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2F2228" w14:textId="6B1199D2" w:rsidR="008014C4" w:rsidRDefault="009B4D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D7144" wp14:editId="5F20A7E5">
                <wp:simplePos x="0" y="0"/>
                <wp:positionH relativeFrom="column">
                  <wp:posOffset>-103505</wp:posOffset>
                </wp:positionH>
                <wp:positionV relativeFrom="paragraph">
                  <wp:posOffset>25400</wp:posOffset>
                </wp:positionV>
                <wp:extent cx="4490720" cy="6060440"/>
                <wp:effectExtent l="19050" t="19050" r="24130" b="1651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720" cy="60604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8665A" w14:textId="77777777" w:rsidR="008A05AD" w:rsidRPr="006A4265" w:rsidRDefault="008A05AD" w:rsidP="00CA3784">
                            <w:pPr>
                              <w:rPr>
                                <w:rFonts w:ascii="Corsiva Hebrew" w:hAnsi="Corsiva Hebrew" w:cs="Corsiva Hebrew"/>
                                <w:sz w:val="28"/>
                                <w:szCs w:val="28"/>
                              </w:rPr>
                            </w:pPr>
                            <w:r w:rsidRPr="006A4265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>Her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b/>
                                <w:sz w:val="28"/>
                                <w:szCs w:val="28"/>
                              </w:rPr>
                              <w:t xml:space="preserve"> 3: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Fe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fyddwn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gwrnado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gerddoriaeth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Cymraeg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dros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wythnosau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nesaf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Bydd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‘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Band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Wythnos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’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cael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enwi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gwasanaeth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ac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drydar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ysgol</w:t>
                            </w:r>
                            <w:proofErr w:type="spellEnd"/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21B6DAD" w14:textId="77777777" w:rsidR="008A05AD" w:rsidRPr="006A4265" w:rsidRDefault="008A05AD" w:rsidP="00CA3784">
                            <w:pPr>
                              <w:rPr>
                                <w:rFonts w:ascii="Corsiva Hebrew" w:hAnsi="Corsiva Hebrew" w:cs="Corsiva Hebrew"/>
                                <w:sz w:val="28"/>
                                <w:szCs w:val="28"/>
                              </w:rPr>
                            </w:pPr>
                          </w:p>
                          <w:p w14:paraId="614B5DA9" w14:textId="77777777" w:rsidR="00CA3784" w:rsidRDefault="008A05AD" w:rsidP="00CA3784">
                            <w:pPr>
                              <w:rPr>
                                <w:rFonts w:ascii="Corsiva Hebrew" w:hAnsi="Corsiva Hebrew" w:cs="Corsiva Hebrew"/>
                                <w:sz w:val="28"/>
                                <w:szCs w:val="28"/>
                              </w:rPr>
                            </w:pPr>
                            <w:r w:rsidRPr="006A4265">
                              <w:rPr>
                                <w:rFonts w:ascii="Corsiva Hebrew" w:hAnsi="Corsiva Hebrew" w:cs="Corsiva Hebrew" w:hint="cs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>Challenge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will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be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listening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to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Welsh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music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over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the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next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few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weeks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will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announce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the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name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of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our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‘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Band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of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the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Week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’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in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school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assembly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and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on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the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school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>’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s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twitter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42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account</w:t>
                            </w:r>
                            <w:r w:rsidRPr="006A4265">
                              <w:rPr>
                                <w:rFonts w:ascii="Corsiva Hebrew" w:hAnsi="Corsiva Hebrew" w:cs="Corsiva Hebrew" w:hint="c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355181A" w14:textId="77777777" w:rsidR="006A4265" w:rsidRPr="006A4265" w:rsidRDefault="006A4265" w:rsidP="00CA3784">
                            <w:pPr>
                              <w:rPr>
                                <w:rFonts w:ascii="Corsiva Hebrew" w:hAnsi="Corsiva Hebrew" w:cs="Corsiva Hebrew"/>
                                <w:sz w:val="28"/>
                                <w:szCs w:val="28"/>
                              </w:rPr>
                            </w:pPr>
                          </w:p>
                          <w:p w14:paraId="128A7304" w14:textId="77777777" w:rsidR="008A05AD" w:rsidRPr="006A4265" w:rsidRDefault="008A05AD" w:rsidP="00CA3784">
                            <w:pPr>
                              <w:rPr>
                                <w:rFonts w:ascii="Corsiva Hebrew" w:hAnsi="Corsiva Hebrew" w:cs="Corsiva Hebrew"/>
                                <w:sz w:val="28"/>
                                <w:szCs w:val="28"/>
                              </w:rPr>
                            </w:pPr>
                          </w:p>
                          <w:p w14:paraId="646B2490" w14:textId="77777777" w:rsidR="008A05AD" w:rsidRPr="006A4265" w:rsidRDefault="008A05AD" w:rsidP="00CA378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Os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ydych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chi’n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gwneud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rhywbeth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trwy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gyfrwng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Gymraeg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tu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allan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ysgol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dwedwch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wrthon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ni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trwy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Drydar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A4265"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@</w:t>
                            </w:r>
                            <w:proofErr w:type="spellStart"/>
                            <w:r w:rsidR="006A4265"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CoedYG</w:t>
                            </w:r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of</w:t>
                            </w:r>
                            <w:proofErr w:type="spellEnd"/>
                            <w:r w:rsidR="006A4265"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6A4265"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defnyddio</w:t>
                            </w:r>
                            <w:proofErr w:type="spellEnd"/>
                            <w:r w:rsidR="006A4265"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A4265" w:rsidRPr="006A4265">
                              <w:rPr>
                                <w:rFonts w:ascii="Corsiva Hebrew" w:hAnsi="Calibri" w:cs="Corsiva Hebrew" w:hint="cs"/>
                                <w:sz w:val="28"/>
                                <w:szCs w:val="28"/>
                              </w:rPr>
                              <w:t>#</w:t>
                            </w:r>
                            <w:proofErr w:type="spellStart"/>
                            <w:r w:rsidR="006A4265"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siarteriaith</w:t>
                            </w:r>
                            <w:proofErr w:type="spellEnd"/>
                            <w:r w:rsidR="006A4265"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D66866B" w14:textId="77777777" w:rsidR="006A4265" w:rsidRPr="006A4265" w:rsidRDefault="006A4265" w:rsidP="00CA378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613FBC77" w14:textId="77777777" w:rsidR="006A4265" w:rsidRDefault="006A4265" w:rsidP="00CA378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If you take part in anything outside school through the medium of Welsh, let us know through the school’s twitter @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CoedYGof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and use </w:t>
                            </w:r>
                            <w:r w:rsidRPr="006A4265">
                              <w:rPr>
                                <w:rFonts w:ascii="Corsiva Hebrew" w:hAnsi="Calibri" w:cs="Corsiva Hebrew" w:hint="cs"/>
                                <w:sz w:val="28"/>
                                <w:szCs w:val="28"/>
                              </w:rPr>
                              <w:t>#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siarteriaith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52E1C56" w14:textId="77777777" w:rsidR="006A4265" w:rsidRDefault="006A4265" w:rsidP="00CA378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3501F9CB" w14:textId="77777777" w:rsidR="006A4265" w:rsidRDefault="006A4265" w:rsidP="00CA378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27D89F76" w14:textId="1DF918B8" w:rsidR="006A4265" w:rsidRPr="006A4265" w:rsidRDefault="006A4265" w:rsidP="00CA3784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Dewch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a’r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llyfr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n</w:t>
                            </w:r>
                            <w:r w:rsidRPr="006A4265">
                              <w:rPr>
                                <w:rFonts w:ascii="Corsiva Hebrew" w:hAnsi="Calibri" w:cs="Corsiva Hebrew" w:hint="cs"/>
                                <w:b/>
                                <w:sz w:val="28"/>
                                <w:szCs w:val="28"/>
                              </w:rPr>
                              <w:t>ô</w:t>
                            </w:r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l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ysgol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ddydd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Gwener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16eg o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Chwefror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Cewch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1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tocyn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iaith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am bob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rhaglen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deledu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rydych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gwylio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ac 1 </w:t>
                            </w:r>
                            <w:proofErr w:type="spellStart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tocyn</w:t>
                            </w:r>
                            <w:proofErr w:type="spellEnd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iaith</w:t>
                            </w:r>
                            <w:proofErr w:type="spellEnd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am </w:t>
                            </w:r>
                            <w:proofErr w:type="gramStart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bob</w:t>
                            </w:r>
                            <w:proofErr w:type="gramEnd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ap</w:t>
                            </w:r>
                            <w:proofErr w:type="spellEnd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rydy</w:t>
                            </w:r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  <w:r w:rsidR="00C94DEE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h</w:t>
                            </w:r>
                            <w:bookmarkStart w:id="0" w:name="_GoBack"/>
                            <w:bookmarkEnd w:id="0"/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chwarae</w:t>
                            </w:r>
                            <w:proofErr w:type="spellEnd"/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C6A4CFB" w14:textId="77777777" w:rsidR="006A4265" w:rsidRPr="006A4265" w:rsidRDefault="006A4265" w:rsidP="00CA3784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5180E3A" w14:textId="77777777" w:rsidR="006A4265" w:rsidRPr="006A4265" w:rsidRDefault="006A4265" w:rsidP="00CA3784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Please return this book on Friday the 16</w:t>
                            </w:r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6A4265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of February. You will receive 1 language token for every programme that you watch and 1 token for every app that you play.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15pt;margin-top:2pt;width:353.6pt;height:47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" fillcolor="white [3201]" strokecolor="red" strokeweight="3pt">
                <v:textbox>
                  <w:txbxContent>
                    <w:p w14:paraId="3B18665A" w14:textId="77777777" w:rsidR="008A05AD" w:rsidRPr="006A4265" w:rsidRDefault="008A05AD" w:rsidP="00CA3784">
                      <w:pPr>
                        <w:rPr>
                          <w:rFonts w:ascii="Corsiva Hebrew" w:hAnsi="Corsiva Hebrew" w:cs="Corsiva Hebrew"/>
                          <w:sz w:val="28"/>
                          <w:szCs w:val="28"/>
                        </w:rPr>
                      </w:pPr>
                      <w:r w:rsidRPr="006A4265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>Her</w:t>
                      </w:r>
                      <w:r w:rsidRPr="006A4265">
                        <w:rPr>
                          <w:rFonts w:ascii="Corsiva Hebrew" w:hAnsi="Corsiva Hebrew" w:cs="Corsiva Hebrew" w:hint="cs"/>
                          <w:b/>
                          <w:sz w:val="28"/>
                          <w:szCs w:val="28"/>
                        </w:rPr>
                        <w:t xml:space="preserve"> 3: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Fe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fyddwn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gwrnado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gerddoriaeth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Cymraeg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dros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wythnosau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nesaf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Bydd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‘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Band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Wythnos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’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cael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ei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enwi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gwasanaeth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ac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drydar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ysgol</w:t>
                      </w:r>
                      <w:proofErr w:type="spellEnd"/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>.</w:t>
                      </w:r>
                    </w:p>
                    <w:p w14:paraId="321B6DAD" w14:textId="77777777" w:rsidR="008A05AD" w:rsidRPr="006A4265" w:rsidRDefault="008A05AD" w:rsidP="00CA3784">
                      <w:pPr>
                        <w:rPr>
                          <w:rFonts w:ascii="Corsiva Hebrew" w:hAnsi="Corsiva Hebrew" w:cs="Corsiva Hebrew"/>
                          <w:sz w:val="28"/>
                          <w:szCs w:val="28"/>
                        </w:rPr>
                      </w:pPr>
                    </w:p>
                    <w:p w14:paraId="614B5DA9" w14:textId="77777777" w:rsidR="00CA3784" w:rsidRDefault="008A05AD" w:rsidP="00CA3784">
                      <w:pPr>
                        <w:rPr>
                          <w:rFonts w:ascii="Corsiva Hebrew" w:hAnsi="Corsiva Hebrew" w:cs="Corsiva Hebrew"/>
                          <w:sz w:val="28"/>
                          <w:szCs w:val="28"/>
                        </w:rPr>
                      </w:pPr>
                      <w:r w:rsidRPr="006A4265">
                        <w:rPr>
                          <w:rFonts w:ascii="Corsiva Hebrew" w:hAnsi="Corsiva Hebrew" w:cs="Corsiva Hebrew" w:hint="cs"/>
                          <w:b/>
                          <w:sz w:val="28"/>
                          <w:szCs w:val="28"/>
                        </w:rPr>
                        <w:t>3</w:t>
                      </w:r>
                      <w:r w:rsidRPr="006A4265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Pr="006A4265">
                        <w:rPr>
                          <w:rFonts w:ascii="Corsiva Hebrew" w:hAnsi="Corsiva Hebrew" w:cs="Corsiva Hebrew" w:hint="c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>Challenge</w:t>
                      </w:r>
                      <w:r w:rsidRPr="006A4265">
                        <w:rPr>
                          <w:rFonts w:ascii="Corsiva Hebrew" w:hAnsi="Corsiva Hebrew" w:cs="Corsiva Hebrew" w:hint="cs"/>
                          <w:b/>
                          <w:sz w:val="28"/>
                          <w:szCs w:val="28"/>
                        </w:rPr>
                        <w:t>: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will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be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listening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to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Welsh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music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over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the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next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few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weeks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.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will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announce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the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name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of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our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‘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Band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of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the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Week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’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in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school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assembly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and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on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the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school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>’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s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twitter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 xml:space="preserve"> </w:t>
                      </w:r>
                      <w:r w:rsidRPr="006A42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account</w:t>
                      </w:r>
                      <w:r w:rsidRPr="006A4265">
                        <w:rPr>
                          <w:rFonts w:ascii="Corsiva Hebrew" w:hAnsi="Corsiva Hebrew" w:cs="Corsiva Hebrew" w:hint="cs"/>
                          <w:sz w:val="28"/>
                          <w:szCs w:val="28"/>
                        </w:rPr>
                        <w:t>.</w:t>
                      </w:r>
                    </w:p>
                    <w:p w14:paraId="2355181A" w14:textId="77777777" w:rsidR="006A4265" w:rsidRPr="006A4265" w:rsidRDefault="006A4265" w:rsidP="00CA3784">
                      <w:pPr>
                        <w:rPr>
                          <w:rFonts w:ascii="Corsiva Hebrew" w:hAnsi="Corsiva Hebrew" w:cs="Corsiva Hebrew"/>
                          <w:sz w:val="28"/>
                          <w:szCs w:val="28"/>
                        </w:rPr>
                      </w:pPr>
                    </w:p>
                    <w:p w14:paraId="128A7304" w14:textId="77777777" w:rsidR="008A05AD" w:rsidRPr="006A4265" w:rsidRDefault="008A05AD" w:rsidP="00CA3784">
                      <w:pPr>
                        <w:rPr>
                          <w:rFonts w:ascii="Corsiva Hebrew" w:hAnsi="Corsiva Hebrew" w:cs="Corsiva Hebrew"/>
                          <w:sz w:val="28"/>
                          <w:szCs w:val="28"/>
                        </w:rPr>
                      </w:pPr>
                    </w:p>
                    <w:p w14:paraId="646B2490" w14:textId="77777777" w:rsidR="008A05AD" w:rsidRPr="006A4265" w:rsidRDefault="008A05AD" w:rsidP="00CA3784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Os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ydych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chi’n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gwneud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rhywbeth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trwy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gyfrwng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Gymraeg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tu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allan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i’r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ysgol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dwedwch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wrthon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ni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trwy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Drydar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r w:rsidR="006A4265"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@</w:t>
                      </w:r>
                      <w:proofErr w:type="spellStart"/>
                      <w:r w:rsidR="006A4265"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CoedYG</w:t>
                      </w:r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of</w:t>
                      </w:r>
                      <w:proofErr w:type="spellEnd"/>
                      <w:r w:rsidR="006A4265"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="006A4265"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defnyddio</w:t>
                      </w:r>
                      <w:proofErr w:type="spellEnd"/>
                      <w:r w:rsidR="006A4265"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r w:rsidR="006A4265" w:rsidRPr="006A4265">
                        <w:rPr>
                          <w:rFonts w:ascii="Corsiva Hebrew" w:hAnsi="Calibri" w:cs="Corsiva Hebrew" w:hint="cs"/>
                          <w:sz w:val="28"/>
                          <w:szCs w:val="28"/>
                        </w:rPr>
                        <w:t>#</w:t>
                      </w:r>
                      <w:proofErr w:type="spellStart"/>
                      <w:r w:rsidR="006A4265"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siarteriaith</w:t>
                      </w:r>
                      <w:proofErr w:type="spellEnd"/>
                      <w:r w:rsidR="006A4265"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.</w:t>
                      </w:r>
                    </w:p>
                    <w:p w14:paraId="7D66866B" w14:textId="77777777" w:rsidR="006A4265" w:rsidRPr="006A4265" w:rsidRDefault="006A4265" w:rsidP="00CA3784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14:paraId="613FBC77" w14:textId="77777777" w:rsidR="006A4265" w:rsidRDefault="006A4265" w:rsidP="00CA3784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If you take part in anything outside school through the medium of Welsh, let us know through the school’s twitter @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CoedYGof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and use </w:t>
                      </w:r>
                      <w:r w:rsidRPr="006A4265">
                        <w:rPr>
                          <w:rFonts w:ascii="Corsiva Hebrew" w:hAnsi="Calibri" w:cs="Corsiva Hebrew" w:hint="cs"/>
                          <w:sz w:val="28"/>
                          <w:szCs w:val="28"/>
                        </w:rPr>
                        <w:t>#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siarteriaith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sz w:val="28"/>
                          <w:szCs w:val="28"/>
                        </w:rPr>
                        <w:t>.</w:t>
                      </w:r>
                    </w:p>
                    <w:p w14:paraId="652E1C56" w14:textId="77777777" w:rsidR="006A4265" w:rsidRDefault="006A4265" w:rsidP="00CA3784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14:paraId="3501F9CB" w14:textId="77777777" w:rsidR="006A4265" w:rsidRDefault="006A4265" w:rsidP="00CA3784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14:paraId="27D89F76" w14:textId="1DF918B8" w:rsidR="006A4265" w:rsidRPr="006A4265" w:rsidRDefault="006A4265" w:rsidP="00CA3784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Dewch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a’r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llyfr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yma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n</w:t>
                      </w:r>
                      <w:r w:rsidRPr="006A4265">
                        <w:rPr>
                          <w:rFonts w:ascii="Corsiva Hebrew" w:hAnsi="Calibri" w:cs="Corsiva Hebrew" w:hint="cs"/>
                          <w:b/>
                          <w:sz w:val="28"/>
                          <w:szCs w:val="28"/>
                        </w:rPr>
                        <w:t>ô</w:t>
                      </w:r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l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ysgol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ddydd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Gwener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16eg o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Chwefror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Cewch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1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tocyn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iaith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am bob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rhaglen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deledu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rydych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gwylio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ac 1 </w:t>
                      </w:r>
                      <w:proofErr w:type="spellStart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tocyn</w:t>
                      </w:r>
                      <w:proofErr w:type="spellEnd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iaith</w:t>
                      </w:r>
                      <w:proofErr w:type="spellEnd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am </w:t>
                      </w:r>
                      <w:proofErr w:type="gramStart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bob</w:t>
                      </w:r>
                      <w:proofErr w:type="gramEnd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ap</w:t>
                      </w:r>
                      <w:proofErr w:type="spellEnd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rydy</w:t>
                      </w:r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c</w:t>
                      </w:r>
                      <w:r w:rsidR="00C94DEE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h</w:t>
                      </w:r>
                      <w:bookmarkStart w:id="1" w:name="_GoBack"/>
                      <w:bookmarkEnd w:id="1"/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chwarae</w:t>
                      </w:r>
                      <w:proofErr w:type="spellEnd"/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3C6A4CFB" w14:textId="77777777" w:rsidR="006A4265" w:rsidRPr="006A4265" w:rsidRDefault="006A4265" w:rsidP="00CA3784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</w:p>
                    <w:p w14:paraId="55180E3A" w14:textId="77777777" w:rsidR="006A4265" w:rsidRPr="006A4265" w:rsidRDefault="006A4265" w:rsidP="00CA3784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Please return this book on Friday the 16</w:t>
                      </w:r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6A4265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 of February. You will receive 1 language token for every programme that you watch and 1 token for every app that you play.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B779E" wp14:editId="36840B71">
                <wp:simplePos x="0" y="0"/>
                <wp:positionH relativeFrom="column">
                  <wp:posOffset>4667885</wp:posOffset>
                </wp:positionH>
                <wp:positionV relativeFrom="paragraph">
                  <wp:posOffset>1148080</wp:posOffset>
                </wp:positionV>
                <wp:extent cx="2438400" cy="456565"/>
                <wp:effectExtent l="0" t="0" r="19050" b="19685"/>
                <wp:wrapThrough wrapText="bothSides">
                  <wp:wrapPolygon edited="0">
                    <wp:start x="0" y="0"/>
                    <wp:lineTo x="0" y="21630"/>
                    <wp:lineTo x="21600" y="21630"/>
                    <wp:lineTo x="21600" y="0"/>
                    <wp:lineTo x="0" y="0"/>
                  </wp:wrapPolygon>
                </wp:wrapThrough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4565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margin-left:367.55pt;margin-top:90.4pt;width:192pt;height:35.9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" filled="f" strokecolor="red" strokeweight="1pt">
                <v:stroke joinstyle="miter"/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3" behindDoc="1" locked="0" layoutInCell="1" allowOverlap="1" wp14:anchorId="469632E8" wp14:editId="525C8E46">
                <wp:simplePos x="0" y="0"/>
                <wp:positionH relativeFrom="column">
                  <wp:posOffset>4634230</wp:posOffset>
                </wp:positionH>
                <wp:positionV relativeFrom="paragraph">
                  <wp:posOffset>18415</wp:posOffset>
                </wp:positionV>
                <wp:extent cx="4490720" cy="6060440"/>
                <wp:effectExtent l="19050" t="19050" r="24130" b="1651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720" cy="60604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603DBD" w14:textId="77777777" w:rsidR="002500A6" w:rsidRPr="008A05AD" w:rsidRDefault="002500A6" w:rsidP="002500A6">
                            <w:pPr>
                              <w:rPr>
                                <w:rFonts w:ascii="Corsiva Hebrew" w:hAnsi="Corsiva Hebrew" w:cs="Corsiva Hebrew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8A05AD">
                              <w:rPr>
                                <w:rFonts w:ascii="Calibri" w:eastAsia="Calibri" w:hAnsi="Calibri" w:cs="Calibri"/>
                                <w:sz w:val="72"/>
                                <w:szCs w:val="72"/>
                              </w:rPr>
                              <w:t>Fy</w:t>
                            </w:r>
                            <w:proofErr w:type="spellEnd"/>
                            <w:r w:rsidRPr="008A05AD">
                              <w:rPr>
                                <w:rFonts w:ascii="Corsiva Hebrew" w:hAnsi="Corsiva Hebrew" w:cs="Corsiva Hebrew" w:hint="cs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8A05AD">
                              <w:rPr>
                                <w:rFonts w:ascii="Calibri" w:eastAsia="Calibri" w:hAnsi="Calibri" w:cs="Calibri"/>
                                <w:sz w:val="72"/>
                                <w:szCs w:val="72"/>
                              </w:rPr>
                              <w:t>Llyfr</w:t>
                            </w:r>
                            <w:proofErr w:type="spellEnd"/>
                            <w:r w:rsidRPr="008A05AD">
                              <w:rPr>
                                <w:rFonts w:ascii="Corsiva Hebrew" w:hAnsi="Corsiva Hebrew" w:cs="Corsiva Hebrew" w:hint="cs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142D68FC" w14:textId="77777777" w:rsidR="002500A6" w:rsidRPr="008A05AD" w:rsidRDefault="002500A6" w:rsidP="002500A6">
                            <w:pPr>
                              <w:rPr>
                                <w:rFonts w:ascii="Corsiva Hebrew" w:hAnsi="Corsiva Hebrew" w:cs="Corsiva Hebrew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8A05AD">
                              <w:rPr>
                                <w:rFonts w:ascii="Calibri" w:eastAsia="Calibri" w:hAnsi="Calibri" w:cs="Calibri"/>
                                <w:sz w:val="72"/>
                                <w:szCs w:val="72"/>
                              </w:rPr>
                              <w:t>Siarter</w:t>
                            </w:r>
                            <w:proofErr w:type="spellEnd"/>
                            <w:r w:rsidRPr="008A05AD">
                              <w:rPr>
                                <w:rFonts w:ascii="Corsiva Hebrew" w:hAnsi="Corsiva Hebrew" w:cs="Corsiva Hebrew" w:hint="cs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8A05AD">
                              <w:rPr>
                                <w:rFonts w:ascii="Calibri" w:eastAsia="Calibri" w:hAnsi="Calibri" w:cs="Calibri"/>
                                <w:sz w:val="72"/>
                                <w:szCs w:val="72"/>
                              </w:rPr>
                              <w:t>Iaith</w:t>
                            </w:r>
                            <w:proofErr w:type="spellEnd"/>
                          </w:p>
                          <w:p w14:paraId="2D213FA0" w14:textId="77777777" w:rsidR="002500A6" w:rsidRPr="008A05AD" w:rsidRDefault="002500A6" w:rsidP="002500A6">
                            <w:pPr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</w:rPr>
                            </w:pPr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My</w:t>
                            </w:r>
                            <w:r w:rsidRPr="008A05AD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Welsh</w:t>
                            </w:r>
                            <w:r w:rsidRPr="008A05AD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Charter</w:t>
                            </w:r>
                            <w:r w:rsidRPr="008A05AD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Book</w:t>
                            </w:r>
                          </w:p>
                          <w:p w14:paraId="6F9299D0" w14:textId="77777777" w:rsidR="002500A6" w:rsidRPr="008A05AD" w:rsidRDefault="002500A6" w:rsidP="002500A6">
                            <w:pPr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</w:rPr>
                            </w:pPr>
                          </w:p>
                          <w:p w14:paraId="6623C5B5" w14:textId="6BE7AB5D" w:rsidR="002500A6" w:rsidRPr="009B4DFC" w:rsidRDefault="002500A6" w:rsidP="002500A6">
                            <w:pPr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Enw</w:t>
                            </w:r>
                            <w:proofErr w:type="spellEnd"/>
                            <w:r w:rsidRPr="008A05AD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 xml:space="preserve">/ </w:t>
                            </w:r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Name</w:t>
                            </w:r>
                            <w:r w:rsidRPr="008A05AD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>:</w:t>
                            </w:r>
                            <w:r w:rsidR="009B4DFC"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</w:p>
                          <w:p w14:paraId="0564A86B" w14:textId="77777777" w:rsidR="002500A6" w:rsidRPr="008A05AD" w:rsidRDefault="002500A6" w:rsidP="002500A6">
                            <w:pPr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</w:rPr>
                            </w:pPr>
                          </w:p>
                          <w:p w14:paraId="019DC76C" w14:textId="011A894C" w:rsidR="002500A6" w:rsidRDefault="002500A6" w:rsidP="002500A6">
                            <w:pPr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Dosbarth</w:t>
                            </w:r>
                            <w:proofErr w:type="spellEnd"/>
                            <w:r w:rsidRPr="008A05AD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>/</w:t>
                            </w:r>
                            <w:r w:rsidRPr="008A05AD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Class</w:t>
                            </w:r>
                            <w:r w:rsidRPr="008A05AD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>:</w:t>
                            </w:r>
                            <w:r w:rsidR="009B4DFC"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 w:rsidR="009B4DFC"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</w:p>
                          <w:p w14:paraId="2EED2C06" w14:textId="77777777" w:rsidR="009B4DFC" w:rsidRDefault="009B4DFC" w:rsidP="002500A6">
                            <w:pPr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7211D6D6" w14:textId="253643B9" w:rsidR="009B4DFC" w:rsidRPr="009B4DFC" w:rsidRDefault="009B4DFC" w:rsidP="009B4DFC">
                            <w:pPr>
                              <w:jc w:val="center"/>
                              <w:rPr>
                                <w:rFonts w:ascii="Bradley Hand" w:hAnsi="Bradley Hand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D0D00C" wp14:editId="02926725">
                                  <wp:extent cx="2829464" cy="2829464"/>
                                  <wp:effectExtent l="0" t="0" r="9525" b="9525"/>
                                  <wp:docPr id="6" name="Picture 6" descr="Siarter Iaith Ffa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iarter Iaith Ffa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9136" cy="28291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364.9pt;margin-top:1.45pt;width:353.6pt;height:477.2pt;z-index:-2516623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" fillcolor="white [3201]" strokecolor="red" strokeweight="3pt">
                <v:textbox>
                  <w:txbxContent>
                    <w:p w14:paraId="71603DBD" w14:textId="77777777" w:rsidR="002500A6" w:rsidRPr="008A05AD" w:rsidRDefault="002500A6" w:rsidP="002500A6">
                      <w:pPr>
                        <w:rPr>
                          <w:rFonts w:ascii="Corsiva Hebrew" w:hAnsi="Corsiva Hebrew" w:cs="Corsiva Hebrew"/>
                          <w:sz w:val="72"/>
                          <w:szCs w:val="72"/>
                        </w:rPr>
                      </w:pPr>
                      <w:proofErr w:type="spellStart"/>
                      <w:r w:rsidRPr="008A05AD">
                        <w:rPr>
                          <w:rFonts w:ascii="Calibri" w:eastAsia="Calibri" w:hAnsi="Calibri" w:cs="Calibri"/>
                          <w:sz w:val="72"/>
                          <w:szCs w:val="72"/>
                        </w:rPr>
                        <w:t>Fy</w:t>
                      </w:r>
                      <w:proofErr w:type="spellEnd"/>
                      <w:r w:rsidRPr="008A05AD">
                        <w:rPr>
                          <w:rFonts w:ascii="Corsiva Hebrew" w:hAnsi="Corsiva Hebrew" w:cs="Corsiva Hebrew" w:hint="cs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8A05AD">
                        <w:rPr>
                          <w:rFonts w:ascii="Calibri" w:eastAsia="Calibri" w:hAnsi="Calibri" w:cs="Calibri"/>
                          <w:sz w:val="72"/>
                          <w:szCs w:val="72"/>
                        </w:rPr>
                        <w:t>Llyfr</w:t>
                      </w:r>
                      <w:proofErr w:type="spellEnd"/>
                      <w:r w:rsidRPr="008A05AD">
                        <w:rPr>
                          <w:rFonts w:ascii="Corsiva Hebrew" w:hAnsi="Corsiva Hebrew" w:cs="Corsiva Hebrew" w:hint="cs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142D68FC" w14:textId="77777777" w:rsidR="002500A6" w:rsidRPr="008A05AD" w:rsidRDefault="002500A6" w:rsidP="002500A6">
                      <w:pPr>
                        <w:rPr>
                          <w:rFonts w:ascii="Corsiva Hebrew" w:hAnsi="Corsiva Hebrew" w:cs="Corsiva Hebrew"/>
                          <w:sz w:val="72"/>
                          <w:szCs w:val="72"/>
                        </w:rPr>
                      </w:pPr>
                      <w:proofErr w:type="spellStart"/>
                      <w:r w:rsidRPr="008A05AD">
                        <w:rPr>
                          <w:rFonts w:ascii="Calibri" w:eastAsia="Calibri" w:hAnsi="Calibri" w:cs="Calibri"/>
                          <w:sz w:val="72"/>
                          <w:szCs w:val="72"/>
                        </w:rPr>
                        <w:t>Siarter</w:t>
                      </w:r>
                      <w:proofErr w:type="spellEnd"/>
                      <w:r w:rsidRPr="008A05AD">
                        <w:rPr>
                          <w:rFonts w:ascii="Corsiva Hebrew" w:hAnsi="Corsiva Hebrew" w:cs="Corsiva Hebrew" w:hint="cs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8A05AD">
                        <w:rPr>
                          <w:rFonts w:ascii="Calibri" w:eastAsia="Calibri" w:hAnsi="Calibri" w:cs="Calibri"/>
                          <w:sz w:val="72"/>
                          <w:szCs w:val="72"/>
                        </w:rPr>
                        <w:t>Iaith</w:t>
                      </w:r>
                      <w:proofErr w:type="spellEnd"/>
                    </w:p>
                    <w:p w14:paraId="2D213FA0" w14:textId="77777777" w:rsidR="002500A6" w:rsidRPr="008A05AD" w:rsidRDefault="002500A6" w:rsidP="002500A6">
                      <w:pPr>
                        <w:rPr>
                          <w:rFonts w:ascii="Corsiva Hebrew" w:hAnsi="Corsiva Hebrew" w:cs="Corsiva Hebrew"/>
                          <w:sz w:val="36"/>
                          <w:szCs w:val="36"/>
                        </w:rPr>
                      </w:pPr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My</w:t>
                      </w:r>
                      <w:r w:rsidRPr="008A05AD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 xml:space="preserve"> </w:t>
                      </w:r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Welsh</w:t>
                      </w:r>
                      <w:r w:rsidRPr="008A05AD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 xml:space="preserve"> </w:t>
                      </w:r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Charter</w:t>
                      </w:r>
                      <w:r w:rsidRPr="008A05AD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 xml:space="preserve"> </w:t>
                      </w:r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Book</w:t>
                      </w:r>
                    </w:p>
                    <w:p w14:paraId="6F9299D0" w14:textId="77777777" w:rsidR="002500A6" w:rsidRPr="008A05AD" w:rsidRDefault="002500A6" w:rsidP="002500A6">
                      <w:pPr>
                        <w:rPr>
                          <w:rFonts w:ascii="Corsiva Hebrew" w:hAnsi="Corsiva Hebrew" w:cs="Corsiva Hebrew"/>
                          <w:sz w:val="36"/>
                          <w:szCs w:val="36"/>
                        </w:rPr>
                      </w:pPr>
                    </w:p>
                    <w:p w14:paraId="6623C5B5" w14:textId="6BE7AB5D" w:rsidR="002500A6" w:rsidRPr="009B4DFC" w:rsidRDefault="002500A6" w:rsidP="002500A6">
                      <w:pPr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Enw</w:t>
                      </w:r>
                      <w:proofErr w:type="spellEnd"/>
                      <w:r w:rsidRPr="008A05AD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 xml:space="preserve">/ </w:t>
                      </w:r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Name</w:t>
                      </w:r>
                      <w:r w:rsidRPr="008A05AD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>:</w:t>
                      </w:r>
                      <w:r w:rsidR="009B4DFC"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Corsiva Hebrew" w:hAnsi="Corsiva Hebrew" w:cs="Corsiva Hebrew"/>
                          <w:sz w:val="36"/>
                          <w:szCs w:val="36"/>
                          <w:u w:val="single"/>
                        </w:rPr>
                        <w:tab/>
                      </w:r>
                    </w:p>
                    <w:p w14:paraId="0564A86B" w14:textId="77777777" w:rsidR="002500A6" w:rsidRPr="008A05AD" w:rsidRDefault="002500A6" w:rsidP="002500A6">
                      <w:pPr>
                        <w:rPr>
                          <w:rFonts w:ascii="Corsiva Hebrew" w:hAnsi="Corsiva Hebrew" w:cs="Corsiva Hebrew"/>
                          <w:sz w:val="36"/>
                          <w:szCs w:val="36"/>
                        </w:rPr>
                      </w:pPr>
                    </w:p>
                    <w:p w14:paraId="019DC76C" w14:textId="011A894C" w:rsidR="002500A6" w:rsidRDefault="002500A6" w:rsidP="002500A6">
                      <w:pPr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Dosbarth</w:t>
                      </w:r>
                      <w:proofErr w:type="spellEnd"/>
                      <w:r w:rsidRPr="008A05AD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>/</w:t>
                      </w:r>
                      <w:r w:rsidRPr="008A05AD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Class</w:t>
                      </w:r>
                      <w:r w:rsidRPr="008A05AD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>:</w:t>
                      </w:r>
                      <w:r w:rsidR="009B4DFC"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  <w:tab/>
                      </w:r>
                      <w:r w:rsidR="009B4DFC"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  <w:tab/>
                      </w:r>
                    </w:p>
                    <w:p w14:paraId="2EED2C06" w14:textId="77777777" w:rsidR="009B4DFC" w:rsidRDefault="009B4DFC" w:rsidP="002500A6">
                      <w:pPr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</w:pPr>
                    </w:p>
                    <w:p w14:paraId="7211D6D6" w14:textId="253643B9" w:rsidR="009B4DFC" w:rsidRPr="009B4DFC" w:rsidRDefault="009B4DFC" w:rsidP="009B4DFC">
                      <w:pPr>
                        <w:jc w:val="center"/>
                        <w:rPr>
                          <w:rFonts w:ascii="Bradley Hand" w:hAnsi="Bradley Hand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D0D00C" wp14:editId="02926725">
                            <wp:extent cx="2829464" cy="2829464"/>
                            <wp:effectExtent l="0" t="0" r="9525" b="9525"/>
                            <wp:docPr id="6" name="Picture 6" descr="Siarter Iaith Ffa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iarter Iaith Ffa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9136" cy="28291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670AFB3" wp14:editId="20AB5784">
            <wp:simplePos x="0" y="0"/>
            <wp:positionH relativeFrom="column">
              <wp:posOffset>3449955</wp:posOffset>
            </wp:positionH>
            <wp:positionV relativeFrom="paragraph">
              <wp:posOffset>2639060</wp:posOffset>
            </wp:positionV>
            <wp:extent cx="424815" cy="34544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EAB5C3B" wp14:editId="08D7D1BA">
            <wp:simplePos x="0" y="0"/>
            <wp:positionH relativeFrom="column">
              <wp:posOffset>7181215</wp:posOffset>
            </wp:positionH>
            <wp:positionV relativeFrom="paragraph">
              <wp:posOffset>-5579745</wp:posOffset>
            </wp:positionV>
            <wp:extent cx="1595755" cy="1595755"/>
            <wp:effectExtent l="0" t="0" r="4445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265"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6BD7B4" wp14:editId="2305206F">
                <wp:simplePos x="0" y="0"/>
                <wp:positionH relativeFrom="column">
                  <wp:posOffset>-62865</wp:posOffset>
                </wp:positionH>
                <wp:positionV relativeFrom="paragraph">
                  <wp:posOffset>2059940</wp:posOffset>
                </wp:positionV>
                <wp:extent cx="4343400" cy="1828800"/>
                <wp:effectExtent l="0" t="0" r="25400" b="25400"/>
                <wp:wrapThrough wrapText="bothSides">
                  <wp:wrapPolygon edited="0">
                    <wp:start x="632" y="0"/>
                    <wp:lineTo x="0" y="1500"/>
                    <wp:lineTo x="0" y="20100"/>
                    <wp:lineTo x="632" y="21600"/>
                    <wp:lineTo x="20968" y="21600"/>
                    <wp:lineTo x="21600" y="20100"/>
                    <wp:lineTo x="21600" y="1500"/>
                    <wp:lineTo x="20968" y="0"/>
                    <wp:lineTo x="632" y="0"/>
                  </wp:wrapPolygon>
                </wp:wrapThrough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18288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0" o:spid="_x0000_s1026" style="position:absolute;margin-left:-4.95pt;margin-top:162.2pt;width:342pt;height:2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" filled="f" strokecolor="#00b0f0" strokeweight="2.25pt">
                <v:stroke joinstyle="miter"/>
                <w10:wrap type="through"/>
              </v:roundrect>
            </w:pict>
          </mc:Fallback>
        </mc:AlternateContent>
      </w:r>
      <w:r w:rsidR="008A05AD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CDE4CBD" wp14:editId="37E8DD74">
            <wp:simplePos x="0" y="0"/>
            <wp:positionH relativeFrom="column">
              <wp:posOffset>5350473</wp:posOffset>
            </wp:positionH>
            <wp:positionV relativeFrom="paragraph">
              <wp:posOffset>2748019</wp:posOffset>
            </wp:positionV>
            <wp:extent cx="3052445" cy="305244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0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265">
        <w:rPr>
          <w:noProof/>
          <w:lang w:eastAsia="en-GB"/>
        </w:rPr>
        <w:t xml:space="preserve"> </w:t>
      </w:r>
    </w:p>
    <w:p w14:paraId="2353BD54" w14:textId="683AEF81" w:rsidR="002B3AB9" w:rsidRDefault="009B4DF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BE9728" wp14:editId="56BACC3E">
                <wp:simplePos x="0" y="0"/>
                <wp:positionH relativeFrom="column">
                  <wp:posOffset>-139065</wp:posOffset>
                </wp:positionH>
                <wp:positionV relativeFrom="paragraph">
                  <wp:posOffset>25400</wp:posOffset>
                </wp:positionV>
                <wp:extent cx="4490720" cy="6060440"/>
                <wp:effectExtent l="19050" t="19050" r="24130" b="165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720" cy="60604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CDF04E" w14:textId="77777777" w:rsidR="00CA3784" w:rsidRDefault="00292BD7" w:rsidP="00292BD7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92BD7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Cymraeg</w:t>
                            </w:r>
                            <w:proofErr w:type="spellEnd"/>
                            <w:r w:rsidRPr="00292BD7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92BD7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yn</w:t>
                            </w:r>
                            <w:proofErr w:type="spellEnd"/>
                            <w:r w:rsidRPr="00292BD7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92BD7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y</w:t>
                            </w:r>
                            <w:r w:rsidRPr="00292BD7">
                              <w:rPr>
                                <w:rFonts w:ascii="Corsiva Hebrew" w:hAnsi="Corsiva Hebrew" w:cs="Corsiva Hebrew" w:hint="cs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92BD7"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Cyfryngau</w:t>
                            </w:r>
                            <w:proofErr w:type="spellEnd"/>
                          </w:p>
                          <w:p w14:paraId="5988C26A" w14:textId="77777777" w:rsidR="00292BD7" w:rsidRDefault="00292BD7" w:rsidP="00292BD7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  <w:p w14:paraId="6E9753CB" w14:textId="49FEACCE" w:rsidR="00292BD7" w:rsidRPr="00EB7CAF" w:rsidRDefault="00292BD7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 w:rsidRPr="00EB7CAF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>Her 1:</w:t>
                            </w:r>
                            <w:r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Saw</w:t>
                            </w:r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l</w:t>
                            </w:r>
                            <w:proofErr w:type="spellEnd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rhaglen</w:t>
                            </w:r>
                            <w:proofErr w:type="spellEnd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deledu</w:t>
                            </w:r>
                            <w:proofErr w:type="spellEnd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Cymraeg</w:t>
                            </w:r>
                            <w:proofErr w:type="spellEnd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="006B7865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S4C</w:t>
                            </w:r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neu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CLIC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ydych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chi’n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gwylio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bob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wythnos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? </w:t>
                            </w:r>
                            <w:proofErr w:type="spellStart"/>
                            <w:proofErr w:type="gram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Ysgrifennwch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enw’r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rhaglen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deledu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blwch</w:t>
                            </w:r>
                            <w:proofErr w:type="spellEnd"/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Defnyddiwch</w:t>
                            </w:r>
                            <w:proofErr w:type="spellEnd"/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Freeview 4, Sky 104, Virgin 166 </w:t>
                            </w:r>
                            <w:proofErr w:type="spellStart"/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neu</w:t>
                            </w:r>
                            <w:proofErr w:type="spellEnd"/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2" w:history="1">
                              <w:r w:rsidR="00C94DEE" w:rsidRPr="000C0D62">
                                <w:rPr>
                                  <w:rStyle w:val="Hyperlink"/>
                                  <w:rFonts w:ascii="Calibri" w:eastAsia="Calibri" w:hAnsi="Calibri" w:cs="Calibri"/>
                                  <w:sz w:val="28"/>
                                  <w:szCs w:val="28"/>
                                </w:rPr>
                                <w:t>www.s4c.cymru/clic</w:t>
                              </w:r>
                            </w:hyperlink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E76732E" w14:textId="77777777" w:rsidR="00EB7CAF" w:rsidRP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612D7CDB" w14:textId="380B9125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 w:rsidRPr="00EB7CAF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Pr="00EB7CAF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Pr="00EB7CAF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Challenge:</w:t>
                            </w:r>
                            <w:r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How many Welsh television programmes do you watch on S4C or CLIC? Write the names of the programmes in the boxes.</w:t>
                            </w:r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Use Freeview 4, Sky 104, Virgin 166 or </w:t>
                            </w:r>
                            <w:hyperlink r:id="rId13" w:history="1">
                              <w:r w:rsidR="00C94DEE" w:rsidRPr="000C0D62">
                                <w:rPr>
                                  <w:rStyle w:val="Hyperlink"/>
                                  <w:rFonts w:ascii="Calibri" w:eastAsia="Calibri" w:hAnsi="Calibri" w:cs="Calibri"/>
                                  <w:sz w:val="28"/>
                                  <w:szCs w:val="28"/>
                                </w:rPr>
                                <w:t>www.s4c.cymru/clic</w:t>
                              </w:r>
                            </w:hyperlink>
                            <w:r w:rsidR="00C94DEE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91BD2E6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677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92"/>
                              <w:gridCol w:w="1468"/>
                              <w:gridCol w:w="1376"/>
                              <w:gridCol w:w="1443"/>
                              <w:gridCol w:w="1293"/>
                            </w:tblGrid>
                            <w:tr w:rsidR="00EB7CAF" w14:paraId="4CBEF1FD" w14:textId="77777777" w:rsidTr="00EB7CAF">
                              <w:trPr>
                                <w:trHeight w:val="803"/>
                              </w:trPr>
                              <w:tc>
                                <w:tcPr>
                                  <w:tcW w:w="1192" w:type="dxa"/>
                                </w:tcPr>
                                <w:p w14:paraId="2B768644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 w14:paraId="7D09A7D4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Rhaglen</w:t>
                                  </w:r>
                                  <w:proofErr w:type="spellEnd"/>
                                </w:p>
                                <w:p w14:paraId="76787B01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Programme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0713D379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Rhaglen</w:t>
                                  </w:r>
                                  <w:proofErr w:type="spellEnd"/>
                                </w:p>
                                <w:p w14:paraId="1EA4710C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Programme</w:t>
                                  </w:r>
                                </w:p>
                              </w:tc>
                              <w:tc>
                                <w:tcPr>
                                  <w:tcW w:w="1443" w:type="dxa"/>
                                </w:tcPr>
                                <w:p w14:paraId="259193A8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Rhaglen</w:t>
                                  </w:r>
                                  <w:proofErr w:type="spellEnd"/>
                                </w:p>
                                <w:p w14:paraId="5CDA53A5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Programme</w:t>
                                  </w:r>
                                </w:p>
                              </w:tc>
                              <w:tc>
                                <w:tcPr>
                                  <w:tcW w:w="1293" w:type="dxa"/>
                                </w:tcPr>
                                <w:p w14:paraId="3EC7C2F3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Rhaglen</w:t>
                                  </w:r>
                                  <w:proofErr w:type="spellEnd"/>
                                </w:p>
                                <w:p w14:paraId="108EAE3C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 w:rsidRPr="00EB7CAF"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  <w:t>Programme</w:t>
                                  </w:r>
                                </w:p>
                              </w:tc>
                            </w:tr>
                            <w:tr w:rsidR="00EB7CAF" w14:paraId="1D706CC5" w14:textId="77777777" w:rsidTr="00EB7CAF">
                              <w:trPr>
                                <w:trHeight w:val="1105"/>
                              </w:trPr>
                              <w:tc>
                                <w:tcPr>
                                  <w:tcW w:w="1192" w:type="dxa"/>
                                </w:tcPr>
                                <w:p w14:paraId="422ECD47" w14:textId="77777777" w:rsidR="003B0166" w:rsidRDefault="003B0166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5B95827" w14:textId="77777777" w:rsid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  <w:t>29/1 – 4/2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 w14:paraId="68840ACB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C9EF61F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954DE13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277A49D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02F2E9B7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3" w:type="dxa"/>
                                </w:tcPr>
                                <w:p w14:paraId="3BFCBA51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3" w:type="dxa"/>
                                </w:tcPr>
                                <w:p w14:paraId="69848F0A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B7CAF" w14:paraId="16FFBC87" w14:textId="77777777" w:rsidTr="00EB7CAF">
                              <w:trPr>
                                <w:trHeight w:val="1188"/>
                              </w:trPr>
                              <w:tc>
                                <w:tcPr>
                                  <w:tcW w:w="1192" w:type="dxa"/>
                                </w:tcPr>
                                <w:p w14:paraId="1885F2F7" w14:textId="77777777" w:rsidR="003B0166" w:rsidRDefault="003B0166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D0977E3" w14:textId="77777777" w:rsid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  <w:t>5/2 – 11/2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 w14:paraId="77D85E6F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2ABB8DE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0DFEFE5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4933C0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6653495B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3" w:type="dxa"/>
                                </w:tcPr>
                                <w:p w14:paraId="24320499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3" w:type="dxa"/>
                                </w:tcPr>
                                <w:p w14:paraId="2DE72192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B7CAF" w14:paraId="44B3F0C2" w14:textId="77777777" w:rsidTr="00EB7CAF">
                              <w:trPr>
                                <w:trHeight w:val="1105"/>
                              </w:trPr>
                              <w:tc>
                                <w:tcPr>
                                  <w:tcW w:w="1192" w:type="dxa"/>
                                </w:tcPr>
                                <w:p w14:paraId="65C69CDC" w14:textId="77777777" w:rsidR="003B0166" w:rsidRDefault="003B0166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BF03C64" w14:textId="77777777" w:rsid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  <w:t>12/2 – 16/2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 w14:paraId="3A02F677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EB5F7A4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5EA2233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A49AEC0" w14:textId="77777777" w:rsidR="003B0166" w:rsidRDefault="003B0166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77C207A3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3" w:type="dxa"/>
                                </w:tcPr>
                                <w:p w14:paraId="69ABFD36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3" w:type="dxa"/>
                                </w:tcPr>
                                <w:p w14:paraId="061DEA58" w14:textId="77777777" w:rsidR="00EB7CAF" w:rsidRDefault="00EB7CAF" w:rsidP="00292BD7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28248F" w14:textId="77777777" w:rsidR="00EB7CAF" w:rsidRP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0D0F52E0" w14:textId="77777777" w:rsidR="00292BD7" w:rsidRDefault="00292BD7" w:rsidP="00292BD7">
                            <w:pPr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  <w:p w14:paraId="1FEB1572" w14:textId="77777777" w:rsidR="00292BD7" w:rsidRPr="00292BD7" w:rsidRDefault="00292BD7" w:rsidP="00292BD7">
                            <w:pPr>
                              <w:rPr>
                                <w:rFonts w:ascii="Corsiva Hebrew" w:hAnsi="Corsiva Hebrew" w:cs="Corsiva Hebrew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10.95pt;margin-top:2pt;width:353.6pt;height:47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" fillcolor="white [3201]" strokecolor="red" strokeweight="3pt">
                <v:textbox>
                  <w:txbxContent>
                    <w:p w14:paraId="4ACDF04E" w14:textId="77777777" w:rsidR="00CA3784" w:rsidRDefault="00292BD7" w:rsidP="00292BD7">
                      <w:pPr>
                        <w:jc w:val="center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  <w:proofErr w:type="spellStart"/>
                      <w:r w:rsidRPr="00292BD7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Cymraeg</w:t>
                      </w:r>
                      <w:proofErr w:type="spellEnd"/>
                      <w:r w:rsidRPr="00292BD7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92BD7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yn</w:t>
                      </w:r>
                      <w:proofErr w:type="spellEnd"/>
                      <w:r w:rsidRPr="00292BD7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 xml:space="preserve"> </w:t>
                      </w:r>
                      <w:r w:rsidRPr="00292BD7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y</w:t>
                      </w:r>
                      <w:r w:rsidRPr="00292BD7">
                        <w:rPr>
                          <w:rFonts w:ascii="Corsiva Hebrew" w:hAnsi="Corsiva Hebrew" w:cs="Corsiva Hebrew" w:hint="cs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92BD7"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Cyfryngau</w:t>
                      </w:r>
                      <w:proofErr w:type="spellEnd"/>
                    </w:p>
                    <w:p w14:paraId="5988C26A" w14:textId="77777777" w:rsidR="00292BD7" w:rsidRDefault="00292BD7" w:rsidP="00292BD7">
                      <w:pPr>
                        <w:jc w:val="center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</w:p>
                    <w:p w14:paraId="6E9753CB" w14:textId="49FEACCE" w:rsidR="00292BD7" w:rsidRPr="00EB7CAF" w:rsidRDefault="00292BD7" w:rsidP="00292BD7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 w:rsidRPr="00EB7CAF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>Her 1:</w:t>
                      </w:r>
                      <w:r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Saw</w:t>
                      </w:r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l</w:t>
                      </w:r>
                      <w:proofErr w:type="spellEnd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rhaglen</w:t>
                      </w:r>
                      <w:proofErr w:type="spellEnd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deledu</w:t>
                      </w:r>
                      <w:proofErr w:type="spellEnd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Cymraeg</w:t>
                      </w:r>
                      <w:proofErr w:type="spellEnd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="006B7865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S4C</w:t>
                      </w:r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neu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CLIC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ydych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chi’n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gwylio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bob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wythnos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? </w:t>
                      </w:r>
                      <w:proofErr w:type="spellStart"/>
                      <w:proofErr w:type="gram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Ysgrifennwch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enw’r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rhaglen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deledu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blwch</w:t>
                      </w:r>
                      <w:proofErr w:type="spellEnd"/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Defnyddiwch</w:t>
                      </w:r>
                      <w:proofErr w:type="spellEnd"/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Freeview 4, Sky 104, Virgin 166 </w:t>
                      </w:r>
                      <w:proofErr w:type="spellStart"/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neu</w:t>
                      </w:r>
                      <w:proofErr w:type="spellEnd"/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hyperlink r:id="rId14" w:history="1">
                        <w:r w:rsidR="00C94DEE" w:rsidRPr="000C0D62">
                          <w:rPr>
                            <w:rStyle w:val="Hyperlink"/>
                            <w:rFonts w:ascii="Calibri" w:eastAsia="Calibri" w:hAnsi="Calibri" w:cs="Calibri"/>
                            <w:sz w:val="28"/>
                            <w:szCs w:val="28"/>
                          </w:rPr>
                          <w:t>www.s4c.cymru/clic</w:t>
                        </w:r>
                      </w:hyperlink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E76732E" w14:textId="77777777" w:rsidR="00EB7CAF" w:rsidRPr="00EB7CAF" w:rsidRDefault="00EB7CAF" w:rsidP="00292BD7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</w:p>
                    <w:p w14:paraId="612D7CDB" w14:textId="380B9125" w:rsidR="00EB7CAF" w:rsidRDefault="00EB7CAF" w:rsidP="00292BD7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 w:rsidRPr="00EB7CAF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>1</w:t>
                      </w:r>
                      <w:r w:rsidRPr="00EB7CAF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Pr="00EB7CAF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 xml:space="preserve"> Challenge:</w:t>
                      </w:r>
                      <w:r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How many Welsh television programmes do you watch on S4C or CLIC? Write the names of the programmes in the boxes.</w:t>
                      </w:r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Use Freeview 4, Sky 104, Virgin 166 or </w:t>
                      </w:r>
                      <w:hyperlink r:id="rId15" w:history="1">
                        <w:r w:rsidR="00C94DEE" w:rsidRPr="000C0D62">
                          <w:rPr>
                            <w:rStyle w:val="Hyperlink"/>
                            <w:rFonts w:ascii="Calibri" w:eastAsia="Calibri" w:hAnsi="Calibri" w:cs="Calibri"/>
                            <w:sz w:val="28"/>
                            <w:szCs w:val="28"/>
                          </w:rPr>
                          <w:t>www.s4c.cymru/clic</w:t>
                        </w:r>
                      </w:hyperlink>
                      <w:r w:rsidR="00C94DEE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91BD2E6" w14:textId="77777777" w:rsidR="00EB7CAF" w:rsidRDefault="00EB7CAF" w:rsidP="00292BD7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6772" w:type="dxa"/>
                        <w:tblLook w:val="04A0" w:firstRow="1" w:lastRow="0" w:firstColumn="1" w:lastColumn="0" w:noHBand="0" w:noVBand="1"/>
                      </w:tblPr>
                      <w:tblGrid>
                        <w:gridCol w:w="1192"/>
                        <w:gridCol w:w="1468"/>
                        <w:gridCol w:w="1376"/>
                        <w:gridCol w:w="1443"/>
                        <w:gridCol w:w="1293"/>
                      </w:tblGrid>
                      <w:tr w:rsidR="00EB7CAF" w14:paraId="4CBEF1FD" w14:textId="77777777" w:rsidTr="00EB7CAF">
                        <w:trPr>
                          <w:trHeight w:val="803"/>
                        </w:trPr>
                        <w:tc>
                          <w:tcPr>
                            <w:tcW w:w="1192" w:type="dxa"/>
                          </w:tcPr>
                          <w:p w14:paraId="2B768644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468" w:type="dxa"/>
                          </w:tcPr>
                          <w:p w14:paraId="7D09A7D4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Rhaglen</w:t>
                            </w:r>
                            <w:proofErr w:type="spellEnd"/>
                          </w:p>
                          <w:p w14:paraId="76787B01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Programme</w:t>
                            </w:r>
                          </w:p>
                        </w:tc>
                        <w:tc>
                          <w:tcPr>
                            <w:tcW w:w="1376" w:type="dxa"/>
                          </w:tcPr>
                          <w:p w14:paraId="0713D379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Rhaglen</w:t>
                            </w:r>
                            <w:proofErr w:type="spellEnd"/>
                          </w:p>
                          <w:p w14:paraId="1EA4710C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Programme</w:t>
                            </w:r>
                          </w:p>
                        </w:tc>
                        <w:tc>
                          <w:tcPr>
                            <w:tcW w:w="1443" w:type="dxa"/>
                          </w:tcPr>
                          <w:p w14:paraId="259193A8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Rhaglen</w:t>
                            </w:r>
                            <w:proofErr w:type="spellEnd"/>
                          </w:p>
                          <w:p w14:paraId="5CDA53A5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Programme</w:t>
                            </w:r>
                          </w:p>
                        </w:tc>
                        <w:tc>
                          <w:tcPr>
                            <w:tcW w:w="1293" w:type="dxa"/>
                          </w:tcPr>
                          <w:p w14:paraId="3EC7C2F3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Rhaglen</w:t>
                            </w:r>
                            <w:proofErr w:type="spellEnd"/>
                          </w:p>
                          <w:p w14:paraId="108EAE3C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 w:rsidRPr="00EB7CAF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>Programme</w:t>
                            </w:r>
                          </w:p>
                        </w:tc>
                      </w:tr>
                      <w:tr w:rsidR="00EB7CAF" w14:paraId="1D706CC5" w14:textId="77777777" w:rsidTr="00EB7CAF">
                        <w:trPr>
                          <w:trHeight w:val="1105"/>
                        </w:trPr>
                        <w:tc>
                          <w:tcPr>
                            <w:tcW w:w="1192" w:type="dxa"/>
                          </w:tcPr>
                          <w:p w14:paraId="422ECD47" w14:textId="77777777" w:rsidR="003B0166" w:rsidRDefault="003B0166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55B95827" w14:textId="77777777" w:rsid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29/1 – 4/2</w:t>
                            </w:r>
                          </w:p>
                        </w:tc>
                        <w:tc>
                          <w:tcPr>
                            <w:tcW w:w="1468" w:type="dxa"/>
                          </w:tcPr>
                          <w:p w14:paraId="68840ACB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2C9EF61F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6954DE13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4277A49D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02F2E9B7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443" w:type="dxa"/>
                          </w:tcPr>
                          <w:p w14:paraId="3BFCBA51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293" w:type="dxa"/>
                          </w:tcPr>
                          <w:p w14:paraId="69848F0A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B7CAF" w14:paraId="16FFBC87" w14:textId="77777777" w:rsidTr="00EB7CAF">
                        <w:trPr>
                          <w:trHeight w:val="1188"/>
                        </w:trPr>
                        <w:tc>
                          <w:tcPr>
                            <w:tcW w:w="1192" w:type="dxa"/>
                          </w:tcPr>
                          <w:p w14:paraId="1885F2F7" w14:textId="77777777" w:rsidR="003B0166" w:rsidRDefault="003B0166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7D0977E3" w14:textId="77777777" w:rsid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5/2 – 11/2</w:t>
                            </w:r>
                          </w:p>
                        </w:tc>
                        <w:tc>
                          <w:tcPr>
                            <w:tcW w:w="1468" w:type="dxa"/>
                          </w:tcPr>
                          <w:p w14:paraId="77D85E6F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42ABB8DE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50DFEFE5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6F4933C0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6653495B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443" w:type="dxa"/>
                          </w:tcPr>
                          <w:p w14:paraId="24320499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293" w:type="dxa"/>
                          </w:tcPr>
                          <w:p w14:paraId="2DE72192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B7CAF" w14:paraId="44B3F0C2" w14:textId="77777777" w:rsidTr="00EB7CAF">
                        <w:trPr>
                          <w:trHeight w:val="1105"/>
                        </w:trPr>
                        <w:tc>
                          <w:tcPr>
                            <w:tcW w:w="1192" w:type="dxa"/>
                          </w:tcPr>
                          <w:p w14:paraId="65C69CDC" w14:textId="77777777" w:rsidR="003B0166" w:rsidRDefault="003B0166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6BF03C64" w14:textId="77777777" w:rsid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12/2 – 16/2</w:t>
                            </w:r>
                          </w:p>
                        </w:tc>
                        <w:tc>
                          <w:tcPr>
                            <w:tcW w:w="1468" w:type="dxa"/>
                          </w:tcPr>
                          <w:p w14:paraId="3A02F677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1EB5F7A4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45EA2233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7A49AEC0" w14:textId="77777777" w:rsidR="003B0166" w:rsidRDefault="003B0166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77C207A3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443" w:type="dxa"/>
                          </w:tcPr>
                          <w:p w14:paraId="69ABFD36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293" w:type="dxa"/>
                          </w:tcPr>
                          <w:p w14:paraId="061DEA58" w14:textId="77777777" w:rsidR="00EB7CAF" w:rsidRDefault="00EB7CAF" w:rsidP="00292BD7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4628248F" w14:textId="77777777" w:rsidR="00EB7CAF" w:rsidRPr="00EB7CAF" w:rsidRDefault="00EB7CAF" w:rsidP="00292BD7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</w:p>
                    <w:p w14:paraId="0D0F52E0" w14:textId="77777777" w:rsidR="00292BD7" w:rsidRDefault="00292BD7" w:rsidP="00292BD7">
                      <w:pPr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</w:p>
                    <w:p w14:paraId="1FEB1572" w14:textId="77777777" w:rsidR="00292BD7" w:rsidRPr="00292BD7" w:rsidRDefault="00292BD7" w:rsidP="00292BD7">
                      <w:pPr>
                        <w:rPr>
                          <w:rFonts w:ascii="Corsiva Hebrew" w:hAnsi="Corsiva Hebrew" w:cs="Corsiva Hebrew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ADFA57E" wp14:editId="38DB7C14">
            <wp:simplePos x="0" y="0"/>
            <wp:positionH relativeFrom="column">
              <wp:posOffset>5001895</wp:posOffset>
            </wp:positionH>
            <wp:positionV relativeFrom="paragraph">
              <wp:posOffset>5311775</wp:posOffset>
            </wp:positionV>
            <wp:extent cx="551815" cy="551815"/>
            <wp:effectExtent l="0" t="0" r="635" b="63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79443452" wp14:editId="2FFBDEA3">
            <wp:simplePos x="0" y="0"/>
            <wp:positionH relativeFrom="column">
              <wp:posOffset>4985385</wp:posOffset>
            </wp:positionH>
            <wp:positionV relativeFrom="paragraph">
              <wp:posOffset>4552950</wp:posOffset>
            </wp:positionV>
            <wp:extent cx="620395" cy="621030"/>
            <wp:effectExtent l="0" t="0" r="8255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40CAB55" wp14:editId="4B58A740">
            <wp:simplePos x="0" y="0"/>
            <wp:positionH relativeFrom="column">
              <wp:posOffset>4968240</wp:posOffset>
            </wp:positionH>
            <wp:positionV relativeFrom="paragraph">
              <wp:posOffset>3845560</wp:posOffset>
            </wp:positionV>
            <wp:extent cx="620395" cy="620395"/>
            <wp:effectExtent l="0" t="0" r="8255" b="825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6267111" wp14:editId="4E79FC93">
            <wp:simplePos x="0" y="0"/>
            <wp:positionH relativeFrom="column">
              <wp:posOffset>4984750</wp:posOffset>
            </wp:positionH>
            <wp:positionV relativeFrom="paragraph">
              <wp:posOffset>3173730</wp:posOffset>
            </wp:positionV>
            <wp:extent cx="568960" cy="568960"/>
            <wp:effectExtent l="0" t="0" r="2540" b="254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8482CF3" wp14:editId="23B54020">
            <wp:simplePos x="0" y="0"/>
            <wp:positionH relativeFrom="column">
              <wp:posOffset>4968240</wp:posOffset>
            </wp:positionH>
            <wp:positionV relativeFrom="paragraph">
              <wp:posOffset>2449195</wp:posOffset>
            </wp:positionV>
            <wp:extent cx="620395" cy="621030"/>
            <wp:effectExtent l="0" t="0" r="8255" b="762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5" behindDoc="0" locked="0" layoutInCell="1" allowOverlap="1" wp14:anchorId="066F9DD9" wp14:editId="38031304">
                <wp:simplePos x="0" y="0"/>
                <wp:positionH relativeFrom="column">
                  <wp:posOffset>4643755</wp:posOffset>
                </wp:positionH>
                <wp:positionV relativeFrom="paragraph">
                  <wp:posOffset>12700</wp:posOffset>
                </wp:positionV>
                <wp:extent cx="4490720" cy="6060440"/>
                <wp:effectExtent l="19050" t="19050" r="24130" b="1651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720" cy="60604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348E6B" w14:textId="77777777" w:rsid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  <w:t>Welsh in the Media</w:t>
                            </w:r>
                          </w:p>
                          <w:p w14:paraId="314867B4" w14:textId="77777777" w:rsid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  <w:p w14:paraId="41BF2D25" w14:textId="77777777" w:rsidR="00EB7CAF" w:rsidRP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>Her 2</w:t>
                            </w:r>
                            <w:r w:rsidRPr="00EB7CAF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Sawl</w:t>
                            </w:r>
                            <w:proofErr w:type="spellEnd"/>
                            <w:r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apiau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Rhowch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adolygiad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ymyl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ap.</w:t>
                            </w:r>
                          </w:p>
                          <w:p w14:paraId="5E33CC97" w14:textId="77777777" w:rsidR="00EB7CAF" w:rsidRP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043CA921" w14:textId="048C9065" w:rsidR="00EB7CAF" w:rsidRDefault="00B672A0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Pr="00B672A0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B7CAF" w:rsidRPr="00EB7CAF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 Challenge:</w:t>
                            </w:r>
                            <w:r w:rsidR="00EB7CAF" w:rsidRP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 xml:space="preserve"> How many </w:t>
                            </w:r>
                            <w:r w:rsidR="00EB7CAF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  <w:t>of these apps have you played? Give your own review next to each one.</w:t>
                            </w:r>
                          </w:p>
                          <w:p w14:paraId="26311C86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678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02"/>
                              <w:gridCol w:w="5079"/>
                            </w:tblGrid>
                            <w:tr w:rsidR="00EB7CAF" w14:paraId="79224EF4" w14:textId="77777777" w:rsidTr="006317D5">
                              <w:trPr>
                                <w:trHeight w:val="649"/>
                              </w:trPr>
                              <w:tc>
                                <w:tcPr>
                                  <w:tcW w:w="6781" w:type="dxa"/>
                                  <w:gridSpan w:val="2"/>
                                </w:tcPr>
                                <w:p w14:paraId="452009BC" w14:textId="77777777" w:rsidR="00EB7CAF" w:rsidRPr="00EB7CAF" w:rsidRDefault="00EB7CAF" w:rsidP="00EB7CAF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>Apiau</w:t>
                                  </w:r>
                                  <w:proofErr w:type="spellEnd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>addas</w:t>
                                  </w:r>
                                  <w:proofErr w:type="spellEnd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>i</w:t>
                                  </w:r>
                                  <w:proofErr w:type="spellEnd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>Gyfnod</w:t>
                                  </w:r>
                                  <w:proofErr w:type="spellEnd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>Allweddol</w:t>
                                  </w:r>
                                  <w:proofErr w:type="spellEnd"/>
                                  <w:r w:rsidRPr="00EB7CAF">
                                    <w:rPr>
                                      <w:rFonts w:ascii="Calibri" w:eastAsia="Calibri" w:hAnsi="Calibri" w:cs="Calibri"/>
                                    </w:rPr>
                                    <w:t xml:space="preserve"> 2 / Suitable apps for Key Stage 2</w:t>
                                  </w:r>
                                </w:p>
                              </w:tc>
                            </w:tr>
                            <w:tr w:rsidR="00EB7CAF" w14:paraId="389BE57F" w14:textId="77777777" w:rsidTr="006317D5">
                              <w:trPr>
                                <w:trHeight w:val="116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343BE8CB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9" w:type="dxa"/>
                                </w:tcPr>
                                <w:p w14:paraId="795E7ADA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B7CAF" w14:paraId="562AEDE9" w14:textId="77777777" w:rsidTr="006317D5">
                              <w:trPr>
                                <w:trHeight w:val="1091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4FC00CFB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9" w:type="dxa"/>
                                </w:tcPr>
                                <w:p w14:paraId="15BEDCD7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B7CAF" w14:paraId="001435F0" w14:textId="77777777" w:rsidTr="006317D5">
                              <w:trPr>
                                <w:trHeight w:val="116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47F5DA43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9" w:type="dxa"/>
                                </w:tcPr>
                                <w:p w14:paraId="3DC31548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B7CAF" w14:paraId="67BBE176" w14:textId="77777777" w:rsidTr="006317D5">
                              <w:trPr>
                                <w:trHeight w:val="1091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2265F64E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9" w:type="dxa"/>
                                </w:tcPr>
                                <w:p w14:paraId="3CA6D811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B7CAF" w14:paraId="674E1B01" w14:textId="77777777" w:rsidTr="006317D5">
                              <w:trPr>
                                <w:trHeight w:val="1091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2DC54B2D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9" w:type="dxa"/>
                                </w:tcPr>
                                <w:p w14:paraId="04E1D8FD" w14:textId="77777777" w:rsidR="00EB7CAF" w:rsidRDefault="00EB7CAF" w:rsidP="00EB7CAF">
                                  <w:pPr>
                                    <w:rPr>
                                      <w:rFonts w:ascii="Calibri" w:eastAsia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6EDEF0" w14:textId="77777777" w:rsidR="00EB7CAF" w:rsidRP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4A6B7467" w14:textId="77777777" w:rsidR="00CA3784" w:rsidRDefault="00CA3784" w:rsidP="00CA37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365.65pt;margin-top:1pt;width:353.6pt;height:477.2pt;z-index:2516546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" fillcolor="white [3201]" strokecolor="red" strokeweight="3pt">
                <v:textbox>
                  <w:txbxContent>
                    <w:p w14:paraId="2E348E6B" w14:textId="77777777" w:rsidR="00EB7CAF" w:rsidRDefault="00EB7CAF" w:rsidP="00EB7CAF">
                      <w:pPr>
                        <w:jc w:val="center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  <w:t>Welsh in the Media</w:t>
                      </w:r>
                    </w:p>
                    <w:p w14:paraId="314867B4" w14:textId="77777777" w:rsidR="00EB7CAF" w:rsidRDefault="00EB7CAF" w:rsidP="00EB7CAF">
                      <w:pPr>
                        <w:jc w:val="center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</w:p>
                    <w:p w14:paraId="41BF2D25" w14:textId="77777777" w:rsidR="00EB7CAF" w:rsidRPr="00EB7CAF" w:rsidRDefault="00EB7CAF" w:rsidP="00EB7CAF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>Her 2</w:t>
                      </w:r>
                      <w:r w:rsidRPr="00EB7CAF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>:</w:t>
                      </w:r>
                      <w:r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Sawl</w:t>
                      </w:r>
                      <w:proofErr w:type="spellEnd"/>
                      <w:r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o’r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apiau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yma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ydych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wedi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chwarae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Rhowch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eich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adolygiad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wrth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ymyl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yr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ap.</w:t>
                      </w:r>
                    </w:p>
                    <w:p w14:paraId="5E33CC97" w14:textId="77777777" w:rsidR="00EB7CAF" w:rsidRPr="00EB7CAF" w:rsidRDefault="00EB7CAF" w:rsidP="00EB7CAF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</w:p>
                    <w:p w14:paraId="043CA921" w14:textId="048C9065" w:rsidR="00EB7CAF" w:rsidRDefault="00B672A0" w:rsidP="00EB7CAF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>2</w:t>
                      </w:r>
                      <w:r w:rsidRPr="00B672A0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EB7CAF" w:rsidRPr="00EB7CAF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</w:rPr>
                        <w:t xml:space="preserve"> Challenge:</w:t>
                      </w:r>
                      <w:r w:rsidR="00EB7CAF" w:rsidRP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 xml:space="preserve"> How many </w:t>
                      </w:r>
                      <w:r w:rsidR="00EB7CAF"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  <w:t>of these apps have you played? Give your own review next to each one.</w:t>
                      </w:r>
                    </w:p>
                    <w:p w14:paraId="26311C86" w14:textId="77777777" w:rsidR="00EB7CAF" w:rsidRDefault="00EB7CAF" w:rsidP="00EB7CAF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6781" w:type="dxa"/>
                        <w:tblLook w:val="04A0" w:firstRow="1" w:lastRow="0" w:firstColumn="1" w:lastColumn="0" w:noHBand="0" w:noVBand="1"/>
                      </w:tblPr>
                      <w:tblGrid>
                        <w:gridCol w:w="1702"/>
                        <w:gridCol w:w="5079"/>
                      </w:tblGrid>
                      <w:tr w:rsidR="00EB7CAF" w14:paraId="79224EF4" w14:textId="77777777" w:rsidTr="006317D5">
                        <w:trPr>
                          <w:trHeight w:val="649"/>
                        </w:trPr>
                        <w:tc>
                          <w:tcPr>
                            <w:tcW w:w="6781" w:type="dxa"/>
                            <w:gridSpan w:val="2"/>
                          </w:tcPr>
                          <w:p w14:paraId="452009BC" w14:textId="77777777" w:rsidR="00EB7CAF" w:rsidRPr="00EB7CAF" w:rsidRDefault="00EB7CAF" w:rsidP="00EB7CAF">
                            <w:pPr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>Apiau</w:t>
                            </w:r>
                            <w:proofErr w:type="spellEnd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>addas</w:t>
                            </w:r>
                            <w:proofErr w:type="spellEnd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>i</w:t>
                            </w:r>
                            <w:proofErr w:type="spellEnd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>Gyfnod</w:t>
                            </w:r>
                            <w:proofErr w:type="spellEnd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  <w:proofErr w:type="spellStart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>Allweddol</w:t>
                            </w:r>
                            <w:proofErr w:type="spellEnd"/>
                            <w:r w:rsidRPr="00EB7CAF">
                              <w:rPr>
                                <w:rFonts w:ascii="Calibri" w:eastAsia="Calibri" w:hAnsi="Calibri" w:cs="Calibri"/>
                              </w:rPr>
                              <w:t xml:space="preserve"> 2 / Suitable apps for Key Stage 2</w:t>
                            </w:r>
                          </w:p>
                        </w:tc>
                      </w:tr>
                      <w:tr w:rsidR="00EB7CAF" w14:paraId="389BE57F" w14:textId="77777777" w:rsidTr="006317D5">
                        <w:trPr>
                          <w:trHeight w:val="1166"/>
                        </w:trPr>
                        <w:tc>
                          <w:tcPr>
                            <w:tcW w:w="1702" w:type="dxa"/>
                          </w:tcPr>
                          <w:p w14:paraId="343BE8CB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079" w:type="dxa"/>
                          </w:tcPr>
                          <w:p w14:paraId="795E7ADA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B7CAF" w14:paraId="562AEDE9" w14:textId="77777777" w:rsidTr="006317D5">
                        <w:trPr>
                          <w:trHeight w:val="1091"/>
                        </w:trPr>
                        <w:tc>
                          <w:tcPr>
                            <w:tcW w:w="1702" w:type="dxa"/>
                          </w:tcPr>
                          <w:p w14:paraId="4FC00CFB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079" w:type="dxa"/>
                          </w:tcPr>
                          <w:p w14:paraId="15BEDCD7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B7CAF" w14:paraId="001435F0" w14:textId="77777777" w:rsidTr="006317D5">
                        <w:trPr>
                          <w:trHeight w:val="1166"/>
                        </w:trPr>
                        <w:tc>
                          <w:tcPr>
                            <w:tcW w:w="1702" w:type="dxa"/>
                          </w:tcPr>
                          <w:p w14:paraId="47F5DA43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079" w:type="dxa"/>
                          </w:tcPr>
                          <w:p w14:paraId="3DC31548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B7CAF" w14:paraId="67BBE176" w14:textId="77777777" w:rsidTr="006317D5">
                        <w:trPr>
                          <w:trHeight w:val="1091"/>
                        </w:trPr>
                        <w:tc>
                          <w:tcPr>
                            <w:tcW w:w="1702" w:type="dxa"/>
                          </w:tcPr>
                          <w:p w14:paraId="2265F64E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079" w:type="dxa"/>
                          </w:tcPr>
                          <w:p w14:paraId="3CA6D811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B7CAF" w14:paraId="674E1B01" w14:textId="77777777" w:rsidTr="006317D5">
                        <w:trPr>
                          <w:trHeight w:val="1091"/>
                        </w:trPr>
                        <w:tc>
                          <w:tcPr>
                            <w:tcW w:w="1702" w:type="dxa"/>
                          </w:tcPr>
                          <w:p w14:paraId="2DC54B2D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079" w:type="dxa"/>
                          </w:tcPr>
                          <w:p w14:paraId="04E1D8FD" w14:textId="77777777" w:rsidR="00EB7CAF" w:rsidRDefault="00EB7CAF" w:rsidP="00EB7CAF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3A6EDEF0" w14:textId="77777777" w:rsidR="00EB7CAF" w:rsidRPr="00EB7CAF" w:rsidRDefault="00EB7CAF" w:rsidP="00EB7CAF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</w:p>
                    <w:p w14:paraId="4A6B7467" w14:textId="77777777" w:rsidR="00CA3784" w:rsidRDefault="00CA3784" w:rsidP="00CA3784"/>
                  </w:txbxContent>
                </v:textbox>
                <w10:wrap type="square"/>
              </v:shape>
            </w:pict>
          </mc:Fallback>
        </mc:AlternateContent>
      </w:r>
    </w:p>
    <w:sectPr w:rsidR="002B3AB9" w:rsidSect="00CA3784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AD29C" w14:textId="77777777" w:rsidR="007C1909" w:rsidRDefault="007C1909" w:rsidP="006317D5">
      <w:r>
        <w:separator/>
      </w:r>
    </w:p>
  </w:endnote>
  <w:endnote w:type="continuationSeparator" w:id="0">
    <w:p w14:paraId="10762913" w14:textId="77777777" w:rsidR="007C1909" w:rsidRDefault="007C1909" w:rsidP="00631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siva Hebrew">
    <w:altName w:val="Times New Roman"/>
    <w:charset w:val="B1"/>
    <w:family w:val="auto"/>
    <w:pitch w:val="variable"/>
    <w:sig w:usb0="00000000" w:usb1="40000002" w:usb2="00000000" w:usb3="00000000" w:csb0="0000002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">
    <w:altName w:val="Courier New"/>
    <w:charset w:val="00"/>
    <w:family w:val="script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ED9437" w14:textId="77777777" w:rsidR="007C1909" w:rsidRDefault="007C1909" w:rsidP="006317D5">
      <w:r>
        <w:separator/>
      </w:r>
    </w:p>
  </w:footnote>
  <w:footnote w:type="continuationSeparator" w:id="0">
    <w:p w14:paraId="520D2FFB" w14:textId="77777777" w:rsidR="007C1909" w:rsidRDefault="007C1909" w:rsidP="006317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784"/>
    <w:rsid w:val="001F4FB2"/>
    <w:rsid w:val="002500A6"/>
    <w:rsid w:val="00266DCE"/>
    <w:rsid w:val="00292BD7"/>
    <w:rsid w:val="003A2DBF"/>
    <w:rsid w:val="003B0166"/>
    <w:rsid w:val="006317D5"/>
    <w:rsid w:val="006A4265"/>
    <w:rsid w:val="006B7865"/>
    <w:rsid w:val="007C1909"/>
    <w:rsid w:val="008014C4"/>
    <w:rsid w:val="00841822"/>
    <w:rsid w:val="008A05AD"/>
    <w:rsid w:val="00957D6D"/>
    <w:rsid w:val="009B4DFC"/>
    <w:rsid w:val="00A76752"/>
    <w:rsid w:val="00B113ED"/>
    <w:rsid w:val="00B672A0"/>
    <w:rsid w:val="00C94DEE"/>
    <w:rsid w:val="00CA3784"/>
    <w:rsid w:val="00EB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A08F7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17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7D5"/>
  </w:style>
  <w:style w:type="paragraph" w:styleId="Footer">
    <w:name w:val="footer"/>
    <w:basedOn w:val="Normal"/>
    <w:link w:val="FooterChar"/>
    <w:uiPriority w:val="99"/>
    <w:unhideWhenUsed/>
    <w:rsid w:val="006317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7D5"/>
  </w:style>
  <w:style w:type="paragraph" w:styleId="BalloonText">
    <w:name w:val="Balloon Text"/>
    <w:basedOn w:val="Normal"/>
    <w:link w:val="BalloonTextChar"/>
    <w:uiPriority w:val="99"/>
    <w:semiHidden/>
    <w:unhideWhenUsed/>
    <w:rsid w:val="009B4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D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94DE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17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7D5"/>
  </w:style>
  <w:style w:type="paragraph" w:styleId="Footer">
    <w:name w:val="footer"/>
    <w:basedOn w:val="Normal"/>
    <w:link w:val="FooterChar"/>
    <w:uiPriority w:val="99"/>
    <w:unhideWhenUsed/>
    <w:rsid w:val="006317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7D5"/>
  </w:style>
  <w:style w:type="paragraph" w:styleId="BalloonText">
    <w:name w:val="Balloon Text"/>
    <w:basedOn w:val="Normal"/>
    <w:link w:val="BalloonTextChar"/>
    <w:uiPriority w:val="99"/>
    <w:semiHidden/>
    <w:unhideWhenUsed/>
    <w:rsid w:val="009B4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D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94D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yperlink" Target="http://www.s4c.cymru/clic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s4c.cymru/clic" TargetMode="External"/><Relationship Id="rId17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://www.s4c.cymru/clic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s4c.cymru/cli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Emyr John</dc:creator>
  <cp:lastModifiedBy>Cyflenwi</cp:lastModifiedBy>
  <cp:revision>3</cp:revision>
  <cp:lastPrinted>2018-01-22T12:46:00Z</cp:lastPrinted>
  <dcterms:created xsi:type="dcterms:W3CDTF">2018-02-02T09:59:00Z</dcterms:created>
  <dcterms:modified xsi:type="dcterms:W3CDTF">2018-02-02T10:01:00Z</dcterms:modified>
</cp:coreProperties>
</file>