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E19E0F" w14:textId="32FAA5D5" w:rsidR="00D63C16" w:rsidRPr="0057782A" w:rsidRDefault="00087171" w:rsidP="00087171">
      <w:pPr>
        <w:pStyle w:val="Heading6"/>
        <w:ind w:left="2880" w:hanging="470"/>
        <w:jc w:val="left"/>
        <w:rPr>
          <w:sz w:val="36"/>
          <w:szCs w:val="36"/>
        </w:rPr>
      </w:pPr>
      <w:r w:rsidRPr="00087171">
        <w:rPr>
          <w:sz w:val="36"/>
          <w:szCs w:val="36"/>
          <w:lang w:val="cy-GB"/>
        </w:rPr>
        <w:t>YSGOL GYMRAEG COED-Y-GOF</w:t>
      </w:r>
    </w:p>
    <w:p w14:paraId="327991B9" w14:textId="77777777" w:rsidR="00D63C16" w:rsidRPr="0057782A" w:rsidRDefault="00D554F0" w:rsidP="00D63C16">
      <w:pPr>
        <w:pStyle w:val="Heading4"/>
        <w:rPr>
          <w:rFonts w:ascii="Arial" w:hAnsi="Arial"/>
          <w:sz w:val="28"/>
          <w:szCs w:val="28"/>
          <w:u w:val="none"/>
        </w:rPr>
      </w:pPr>
      <w:r w:rsidRPr="0057782A">
        <w:rPr>
          <w:rFonts w:ascii="Arial" w:hAnsi="Arial"/>
          <w:sz w:val="28"/>
          <w:szCs w:val="28"/>
          <w:u w:val="none"/>
          <w:lang w:val="cy-GB"/>
        </w:rPr>
        <w:t>ETHOL RHIANT-LYWODRAETHWR – FFURFLEN ENWEBU</w:t>
      </w:r>
    </w:p>
    <w:p w14:paraId="7CD82BBD" w14:textId="77777777" w:rsidR="00D63C16" w:rsidRPr="003D426B" w:rsidRDefault="00D63C16" w:rsidP="00D63C16">
      <w:pPr>
        <w:rPr>
          <w:szCs w:val="24"/>
          <w:lang w:val="en-AU"/>
        </w:rPr>
      </w:pPr>
      <w:r w:rsidRPr="003D426B">
        <w:rPr>
          <w:szCs w:val="24"/>
          <w:lang w:val="en-AU"/>
        </w:rPr>
        <w:t xml:space="preserve">           </w:t>
      </w:r>
    </w:p>
    <w:p w14:paraId="0C12E115" w14:textId="77777777" w:rsidR="0057782A" w:rsidRPr="0057782A" w:rsidRDefault="0057782A" w:rsidP="0057782A">
      <w:pPr>
        <w:pStyle w:val="ListParagraph"/>
        <w:numPr>
          <w:ilvl w:val="0"/>
          <w:numId w:val="1"/>
        </w:numPr>
        <w:ind w:left="284" w:hanging="284"/>
        <w:jc w:val="both"/>
        <w:rPr>
          <w:b/>
          <w:sz w:val="22"/>
          <w:szCs w:val="22"/>
        </w:rPr>
      </w:pPr>
      <w:r w:rsidRPr="0057782A">
        <w:rPr>
          <w:b/>
          <w:sz w:val="22"/>
          <w:szCs w:val="22"/>
          <w:lang w:val="cy-GB"/>
        </w:rPr>
        <w:t xml:space="preserve">Manylion y rhiant / gwarcheidwad: </w:t>
      </w:r>
    </w:p>
    <w:p w14:paraId="4B519A00" w14:textId="77777777" w:rsidR="00D63C16" w:rsidRDefault="00D63C16" w:rsidP="00D63C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D63C16" w14:paraId="183F5723" w14:textId="77777777" w:rsidTr="0057782A">
        <w:tc>
          <w:tcPr>
            <w:tcW w:w="1838" w:type="dxa"/>
          </w:tcPr>
          <w:p w14:paraId="148DD4C2" w14:textId="77777777" w:rsidR="002A4F4C" w:rsidRPr="002A4F4C" w:rsidRDefault="002A4F4C">
            <w:pPr>
              <w:rPr>
                <w:b/>
                <w:sz w:val="12"/>
                <w:szCs w:val="12"/>
              </w:rPr>
            </w:pPr>
          </w:p>
          <w:p w14:paraId="2027D964" w14:textId="77777777" w:rsidR="00D63C16" w:rsidRPr="0057782A" w:rsidRDefault="00D554F0" w:rsidP="00E81048">
            <w:pPr>
              <w:rPr>
                <w:b/>
                <w:sz w:val="22"/>
                <w:szCs w:val="22"/>
              </w:rPr>
            </w:pPr>
            <w:r w:rsidRPr="0057782A">
              <w:rPr>
                <w:b/>
                <w:sz w:val="22"/>
                <w:szCs w:val="22"/>
                <w:lang w:val="cy-GB"/>
              </w:rPr>
              <w:t>Teitl</w:t>
            </w:r>
          </w:p>
        </w:tc>
        <w:tc>
          <w:tcPr>
            <w:tcW w:w="7178" w:type="dxa"/>
          </w:tcPr>
          <w:p w14:paraId="33CB8CAC" w14:textId="77777777" w:rsidR="00D63C16" w:rsidRPr="002A4F4C" w:rsidRDefault="00D63C16">
            <w:pPr>
              <w:rPr>
                <w:sz w:val="12"/>
                <w:szCs w:val="12"/>
              </w:rPr>
            </w:pPr>
          </w:p>
          <w:p w14:paraId="22E076EE" w14:textId="77777777" w:rsidR="002A4F4C" w:rsidRDefault="002A4F4C"/>
        </w:tc>
      </w:tr>
      <w:tr w:rsidR="00D63C16" w14:paraId="160B913C" w14:textId="77777777" w:rsidTr="0057782A">
        <w:tc>
          <w:tcPr>
            <w:tcW w:w="1838" w:type="dxa"/>
          </w:tcPr>
          <w:p w14:paraId="50FEA8EA" w14:textId="77777777" w:rsidR="002A4F4C" w:rsidRPr="002A4F4C" w:rsidRDefault="002A4F4C">
            <w:pPr>
              <w:rPr>
                <w:b/>
                <w:sz w:val="12"/>
                <w:szCs w:val="12"/>
              </w:rPr>
            </w:pPr>
          </w:p>
          <w:p w14:paraId="54A2F29F" w14:textId="77777777" w:rsidR="00D63C16" w:rsidRPr="0057782A" w:rsidRDefault="00D554F0" w:rsidP="00E81048">
            <w:pPr>
              <w:rPr>
                <w:b/>
                <w:sz w:val="22"/>
                <w:szCs w:val="22"/>
              </w:rPr>
            </w:pPr>
            <w:r w:rsidRPr="0057782A">
              <w:rPr>
                <w:b/>
                <w:sz w:val="22"/>
                <w:szCs w:val="22"/>
                <w:lang w:val="cy-GB"/>
              </w:rPr>
              <w:t>Cyfenw</w:t>
            </w:r>
          </w:p>
        </w:tc>
        <w:tc>
          <w:tcPr>
            <w:tcW w:w="7178" w:type="dxa"/>
          </w:tcPr>
          <w:p w14:paraId="0A42A0E5" w14:textId="77777777" w:rsidR="00D63C16" w:rsidRPr="002A4F4C" w:rsidRDefault="00D63C16">
            <w:pPr>
              <w:rPr>
                <w:sz w:val="12"/>
                <w:szCs w:val="12"/>
              </w:rPr>
            </w:pPr>
          </w:p>
          <w:p w14:paraId="39233095" w14:textId="77777777" w:rsidR="002A4F4C" w:rsidRDefault="002A4F4C"/>
        </w:tc>
      </w:tr>
      <w:tr w:rsidR="00D63C16" w14:paraId="10C6E595" w14:textId="77777777" w:rsidTr="0057782A">
        <w:tc>
          <w:tcPr>
            <w:tcW w:w="1838" w:type="dxa"/>
          </w:tcPr>
          <w:p w14:paraId="54CF5AC0" w14:textId="77777777" w:rsidR="002A4F4C" w:rsidRPr="002A4F4C" w:rsidRDefault="002A4F4C">
            <w:pPr>
              <w:rPr>
                <w:b/>
                <w:sz w:val="12"/>
                <w:szCs w:val="12"/>
              </w:rPr>
            </w:pPr>
          </w:p>
          <w:p w14:paraId="31D95B2E" w14:textId="77777777" w:rsidR="00D63C16" w:rsidRPr="0057782A" w:rsidRDefault="00D554F0" w:rsidP="00E81048">
            <w:pPr>
              <w:rPr>
                <w:b/>
                <w:sz w:val="22"/>
                <w:szCs w:val="22"/>
              </w:rPr>
            </w:pPr>
            <w:r w:rsidRPr="0057782A">
              <w:rPr>
                <w:b/>
                <w:sz w:val="22"/>
                <w:szCs w:val="22"/>
                <w:lang w:val="cy-GB"/>
              </w:rPr>
              <w:t>Enwau Cyntaf</w:t>
            </w:r>
          </w:p>
        </w:tc>
        <w:tc>
          <w:tcPr>
            <w:tcW w:w="7178" w:type="dxa"/>
          </w:tcPr>
          <w:p w14:paraId="7A8BCEF8" w14:textId="77777777" w:rsidR="00D63C16" w:rsidRPr="002A4F4C" w:rsidRDefault="00D63C16">
            <w:pPr>
              <w:rPr>
                <w:sz w:val="12"/>
                <w:szCs w:val="12"/>
              </w:rPr>
            </w:pPr>
          </w:p>
          <w:p w14:paraId="60900970" w14:textId="77777777" w:rsidR="002A4F4C" w:rsidRDefault="002A4F4C"/>
        </w:tc>
      </w:tr>
      <w:tr w:rsidR="00D63C16" w14:paraId="41E6A56B" w14:textId="77777777" w:rsidTr="0057782A">
        <w:tc>
          <w:tcPr>
            <w:tcW w:w="1838" w:type="dxa"/>
          </w:tcPr>
          <w:p w14:paraId="39623B14" w14:textId="77777777" w:rsidR="002A4F4C" w:rsidRPr="002A4F4C" w:rsidRDefault="002A4F4C">
            <w:pPr>
              <w:rPr>
                <w:b/>
                <w:sz w:val="12"/>
                <w:szCs w:val="12"/>
              </w:rPr>
            </w:pPr>
          </w:p>
          <w:p w14:paraId="08813FB7" w14:textId="77777777" w:rsidR="00D63C16" w:rsidRPr="0057782A" w:rsidRDefault="00D554F0" w:rsidP="00E81048">
            <w:pPr>
              <w:rPr>
                <w:b/>
                <w:sz w:val="22"/>
                <w:szCs w:val="22"/>
              </w:rPr>
            </w:pPr>
            <w:r w:rsidRPr="0057782A">
              <w:rPr>
                <w:b/>
                <w:sz w:val="22"/>
                <w:szCs w:val="22"/>
                <w:lang w:val="cy-GB"/>
              </w:rPr>
              <w:t>Cyfeiriad</w:t>
            </w:r>
          </w:p>
        </w:tc>
        <w:tc>
          <w:tcPr>
            <w:tcW w:w="7178" w:type="dxa"/>
          </w:tcPr>
          <w:p w14:paraId="617613F7" w14:textId="77777777" w:rsidR="00D63C16" w:rsidRPr="002A4F4C" w:rsidRDefault="00D63C16">
            <w:pPr>
              <w:rPr>
                <w:sz w:val="12"/>
                <w:szCs w:val="12"/>
              </w:rPr>
            </w:pPr>
          </w:p>
          <w:p w14:paraId="09E8C553" w14:textId="77777777" w:rsidR="002A4F4C" w:rsidRDefault="002A4F4C"/>
        </w:tc>
      </w:tr>
      <w:tr w:rsidR="00D63C16" w14:paraId="09EE5C0D" w14:textId="77777777" w:rsidTr="0057782A">
        <w:tc>
          <w:tcPr>
            <w:tcW w:w="1838" w:type="dxa"/>
          </w:tcPr>
          <w:p w14:paraId="4864D06A" w14:textId="77777777" w:rsidR="002A4F4C" w:rsidRPr="002A4F4C" w:rsidRDefault="002A4F4C">
            <w:pPr>
              <w:rPr>
                <w:b/>
                <w:sz w:val="12"/>
                <w:szCs w:val="12"/>
              </w:rPr>
            </w:pPr>
          </w:p>
          <w:p w14:paraId="5E9C447A" w14:textId="77777777" w:rsidR="00D63C16" w:rsidRPr="002A4F4C" w:rsidRDefault="00D554F0" w:rsidP="00E81048">
            <w:pPr>
              <w:rPr>
                <w:b/>
                <w:sz w:val="22"/>
                <w:szCs w:val="22"/>
              </w:rPr>
            </w:pPr>
            <w:r w:rsidRPr="0057782A">
              <w:rPr>
                <w:b/>
                <w:sz w:val="22"/>
                <w:szCs w:val="22"/>
                <w:lang w:val="cy-GB"/>
              </w:rPr>
              <w:t>Ffôn</w:t>
            </w:r>
            <w:r w:rsidR="002A4F4C" w:rsidRPr="0057782A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178" w:type="dxa"/>
          </w:tcPr>
          <w:p w14:paraId="2BFBF196" w14:textId="77777777" w:rsidR="00D63C16" w:rsidRPr="002A4F4C" w:rsidRDefault="00D63C16">
            <w:pPr>
              <w:rPr>
                <w:sz w:val="12"/>
                <w:szCs w:val="12"/>
              </w:rPr>
            </w:pPr>
          </w:p>
          <w:p w14:paraId="7B6FC53B" w14:textId="77777777" w:rsidR="002A4F4C" w:rsidRDefault="002A4F4C"/>
        </w:tc>
      </w:tr>
      <w:tr w:rsidR="00D63C16" w14:paraId="293976FF" w14:textId="77777777" w:rsidTr="0057782A">
        <w:tc>
          <w:tcPr>
            <w:tcW w:w="1838" w:type="dxa"/>
          </w:tcPr>
          <w:p w14:paraId="184E1CB1" w14:textId="77777777" w:rsidR="002A4F4C" w:rsidRPr="002A4F4C" w:rsidRDefault="002A4F4C">
            <w:pPr>
              <w:rPr>
                <w:b/>
                <w:sz w:val="12"/>
                <w:szCs w:val="12"/>
              </w:rPr>
            </w:pPr>
          </w:p>
          <w:p w14:paraId="07AF6E19" w14:textId="77777777" w:rsidR="00D63C16" w:rsidRPr="0057782A" w:rsidRDefault="00D554F0" w:rsidP="00E81048">
            <w:pPr>
              <w:rPr>
                <w:b/>
                <w:sz w:val="22"/>
                <w:szCs w:val="22"/>
              </w:rPr>
            </w:pPr>
            <w:r w:rsidRPr="0057782A">
              <w:rPr>
                <w:b/>
                <w:sz w:val="22"/>
                <w:szCs w:val="22"/>
                <w:lang w:val="cy-GB"/>
              </w:rPr>
              <w:t>E-bost</w:t>
            </w:r>
          </w:p>
        </w:tc>
        <w:tc>
          <w:tcPr>
            <w:tcW w:w="7178" w:type="dxa"/>
          </w:tcPr>
          <w:p w14:paraId="701F669B" w14:textId="77777777" w:rsidR="00D63C16" w:rsidRPr="002A4F4C" w:rsidRDefault="00D63C16">
            <w:pPr>
              <w:rPr>
                <w:sz w:val="12"/>
                <w:szCs w:val="12"/>
              </w:rPr>
            </w:pPr>
          </w:p>
          <w:p w14:paraId="7FB04AFB" w14:textId="77777777" w:rsidR="002A4F4C" w:rsidRDefault="002A4F4C"/>
        </w:tc>
      </w:tr>
    </w:tbl>
    <w:p w14:paraId="1C96D933" w14:textId="77777777" w:rsidR="00D63C16" w:rsidRDefault="00D63C16"/>
    <w:p w14:paraId="621734B8" w14:textId="77777777" w:rsidR="0057782A" w:rsidRPr="0057782A" w:rsidRDefault="0057782A" w:rsidP="0057782A">
      <w:pPr>
        <w:pStyle w:val="ListParagraph"/>
        <w:numPr>
          <w:ilvl w:val="0"/>
          <w:numId w:val="1"/>
        </w:numPr>
        <w:ind w:left="284" w:hanging="284"/>
        <w:rPr>
          <w:sz w:val="22"/>
          <w:szCs w:val="22"/>
        </w:rPr>
      </w:pPr>
      <w:r w:rsidRPr="0057782A">
        <w:rPr>
          <w:sz w:val="22"/>
          <w:szCs w:val="22"/>
          <w:lang w:val="cy-GB"/>
        </w:rPr>
        <w:t>Rwy’n cadarnhau fy mod am ymgeisio i fod yn rhiant-lywodraethwr ar gyfer</w:t>
      </w:r>
      <w:r w:rsidRPr="0057782A">
        <w:rPr>
          <w:sz w:val="22"/>
          <w:szCs w:val="22"/>
        </w:rPr>
        <w:t xml:space="preserve"> </w:t>
      </w:r>
      <w:r w:rsidRPr="00D554F0">
        <w:rPr>
          <w:vanish/>
          <w:sz w:val="22"/>
          <w:szCs w:val="22"/>
        </w:rPr>
        <w:t xml:space="preserve">    </w:t>
      </w:r>
    </w:p>
    <w:p w14:paraId="2F4E63B7" w14:textId="77777777" w:rsidR="00D63C16" w:rsidRPr="002A7272" w:rsidRDefault="00D63C16" w:rsidP="00D63C16">
      <w:pPr>
        <w:ind w:firstLine="720"/>
        <w:jc w:val="both"/>
        <w:rPr>
          <w:b/>
          <w:bCs/>
          <w:sz w:val="22"/>
          <w:szCs w:val="22"/>
        </w:rPr>
      </w:pPr>
    </w:p>
    <w:p w14:paraId="6D543A65" w14:textId="02D248BB" w:rsidR="00FA5937" w:rsidRDefault="00D63C16" w:rsidP="0057782A">
      <w:pPr>
        <w:jc w:val="both"/>
        <w:rPr>
          <w:b/>
          <w:bCs/>
          <w:sz w:val="22"/>
          <w:szCs w:val="22"/>
        </w:rPr>
      </w:pPr>
      <w:r w:rsidRPr="002A7272">
        <w:rPr>
          <w:b/>
          <w:bCs/>
          <w:sz w:val="22"/>
          <w:szCs w:val="22"/>
        </w:rPr>
        <w:t xml:space="preserve">         </w:t>
      </w:r>
      <w:r w:rsidR="00087171" w:rsidRPr="00087171">
        <w:rPr>
          <w:b/>
          <w:bCs/>
          <w:sz w:val="22"/>
          <w:szCs w:val="22"/>
          <w:lang w:val="cy-GB"/>
        </w:rPr>
        <w:t>Ysgol Gymraeg Coed-y-Gof</w:t>
      </w:r>
      <w:r w:rsidR="00FA5937" w:rsidRPr="0057782A">
        <w:rPr>
          <w:b/>
          <w:bCs/>
          <w:sz w:val="22"/>
          <w:szCs w:val="22"/>
        </w:rPr>
        <w:t xml:space="preserve"> </w:t>
      </w:r>
    </w:p>
    <w:p w14:paraId="53512981" w14:textId="77777777" w:rsidR="00FA5937" w:rsidRDefault="00FA5937" w:rsidP="00D63C16">
      <w:pPr>
        <w:jc w:val="both"/>
        <w:rPr>
          <w:b/>
          <w:bCs/>
          <w:sz w:val="22"/>
          <w:szCs w:val="22"/>
        </w:rPr>
      </w:pPr>
    </w:p>
    <w:p w14:paraId="6BB21A98" w14:textId="77777777" w:rsidR="00D63C16" w:rsidRPr="0057782A" w:rsidRDefault="00D554F0" w:rsidP="0057782A">
      <w:pPr>
        <w:ind w:firstLine="284"/>
        <w:jc w:val="both"/>
        <w:rPr>
          <w:b/>
          <w:bCs/>
          <w:sz w:val="22"/>
          <w:szCs w:val="22"/>
        </w:rPr>
      </w:pPr>
      <w:r w:rsidRPr="0057782A">
        <w:rPr>
          <w:bCs/>
          <w:sz w:val="22"/>
          <w:szCs w:val="22"/>
          <w:lang w:val="cy-GB"/>
        </w:rPr>
        <w:t>ac rwy’n cadarnhau fy mod yn gymwys i wneud hynny (gweler y rhestr o eithriadau).</w:t>
      </w:r>
    </w:p>
    <w:p w14:paraId="2AB3262B" w14:textId="77777777" w:rsidR="00D63C16" w:rsidRDefault="00D63C16" w:rsidP="00D63C16">
      <w:pPr>
        <w:jc w:val="both"/>
        <w:rPr>
          <w:b/>
          <w:bCs/>
          <w:sz w:val="22"/>
          <w:szCs w:val="22"/>
        </w:rPr>
      </w:pPr>
    </w:p>
    <w:p w14:paraId="35CBF74B" w14:textId="77777777" w:rsidR="002A4F4C" w:rsidRPr="002A7272" w:rsidRDefault="002A4F4C" w:rsidP="00D63C16">
      <w:pPr>
        <w:jc w:val="both"/>
        <w:rPr>
          <w:b/>
          <w:bCs/>
          <w:sz w:val="22"/>
          <w:szCs w:val="22"/>
        </w:rPr>
      </w:pPr>
    </w:p>
    <w:p w14:paraId="6CDAD082" w14:textId="77777777" w:rsidR="0057782A" w:rsidRPr="0057782A" w:rsidRDefault="0057782A" w:rsidP="0057782A">
      <w:pPr>
        <w:pStyle w:val="ListParagraph"/>
        <w:numPr>
          <w:ilvl w:val="0"/>
          <w:numId w:val="1"/>
        </w:numPr>
        <w:ind w:left="284" w:hanging="284"/>
        <w:rPr>
          <w:sz w:val="22"/>
          <w:szCs w:val="22"/>
        </w:rPr>
      </w:pPr>
      <w:r w:rsidRPr="0057782A">
        <w:rPr>
          <w:sz w:val="22"/>
          <w:szCs w:val="22"/>
          <w:lang w:val="cy-GB"/>
        </w:rPr>
        <w:t>Llofnod rhiant / gwarcheidwad _________________________ Dyddiad ____________</w:t>
      </w:r>
    </w:p>
    <w:p w14:paraId="217E0A62" w14:textId="77777777" w:rsidR="00D63C16" w:rsidRPr="002A7272" w:rsidRDefault="00D63C16" w:rsidP="00D63C16">
      <w:pPr>
        <w:rPr>
          <w:b/>
          <w:bCs/>
          <w:sz w:val="22"/>
          <w:szCs w:val="22"/>
        </w:rPr>
      </w:pPr>
      <w:r w:rsidRPr="002A7272">
        <w:rPr>
          <w:sz w:val="22"/>
          <w:szCs w:val="22"/>
        </w:rPr>
        <w:tab/>
      </w:r>
    </w:p>
    <w:p w14:paraId="7B610E84" w14:textId="77777777" w:rsidR="00D63C16" w:rsidRPr="005D1BC7" w:rsidRDefault="00D554F0" w:rsidP="0057782A">
      <w:pPr>
        <w:ind w:firstLine="284"/>
        <w:rPr>
          <w:sz w:val="22"/>
          <w:szCs w:val="22"/>
        </w:rPr>
      </w:pPr>
      <w:r w:rsidRPr="005D1BC7">
        <w:rPr>
          <w:sz w:val="22"/>
          <w:szCs w:val="22"/>
          <w:lang w:val="cy-GB"/>
        </w:rPr>
        <w:t>Mae fy mhlentyn i yn Nosbarth/ym Mlwyddyn __________________________________</w:t>
      </w:r>
    </w:p>
    <w:p w14:paraId="5576D1A4" w14:textId="77777777" w:rsidR="00D63C16" w:rsidRPr="005D1BC7" w:rsidRDefault="00D63C16" w:rsidP="00D63C16"/>
    <w:p w14:paraId="4A556BCD" w14:textId="450775C7" w:rsidR="0057782A" w:rsidRDefault="0057782A" w:rsidP="0057782A">
      <w:pPr>
        <w:pStyle w:val="ListParagraph"/>
        <w:numPr>
          <w:ilvl w:val="0"/>
          <w:numId w:val="1"/>
        </w:numPr>
        <w:ind w:left="284" w:hanging="284"/>
        <w:jc w:val="both"/>
        <w:rPr>
          <w:b/>
          <w:bCs/>
          <w:sz w:val="22"/>
          <w:szCs w:val="22"/>
        </w:rPr>
      </w:pPr>
      <w:r w:rsidRPr="005D1BC7">
        <w:rPr>
          <w:sz w:val="22"/>
          <w:szCs w:val="22"/>
          <w:lang w:val="cy-GB"/>
        </w:rPr>
        <w:t>Os cynhelir etholiad, hoffwn i’r wybodaeth ganlynol amdanaf fynd at bob rhiant gyda’r papur pleidleisio</w:t>
      </w:r>
      <w:r w:rsidRPr="0057782A">
        <w:rPr>
          <w:sz w:val="22"/>
          <w:szCs w:val="22"/>
          <w:lang w:val="cy-GB"/>
        </w:rPr>
        <w:t xml:space="preserve"> </w:t>
      </w:r>
      <w:r w:rsidRPr="0057782A">
        <w:rPr>
          <w:b/>
          <w:sz w:val="22"/>
          <w:szCs w:val="22"/>
          <w:lang w:val="cy-GB"/>
        </w:rPr>
        <w:t>(</w:t>
      </w:r>
      <w:r w:rsidRPr="0057782A">
        <w:rPr>
          <w:b/>
          <w:bCs/>
          <w:sz w:val="22"/>
          <w:szCs w:val="22"/>
          <w:lang w:val="cy-GB"/>
        </w:rPr>
        <w:t xml:space="preserve">Dim mwy na </w:t>
      </w:r>
      <w:r w:rsidR="00AC60EA">
        <w:rPr>
          <w:b/>
          <w:bCs/>
          <w:sz w:val="22"/>
          <w:szCs w:val="22"/>
          <w:lang w:val="cy-GB"/>
        </w:rPr>
        <w:t>100</w:t>
      </w:r>
      <w:r w:rsidRPr="0057782A">
        <w:rPr>
          <w:b/>
          <w:bCs/>
          <w:sz w:val="22"/>
          <w:szCs w:val="22"/>
          <w:lang w:val="cy-GB"/>
        </w:rPr>
        <w:t xml:space="preserve"> gair.</w:t>
      </w:r>
      <w:r w:rsidRPr="0057782A">
        <w:rPr>
          <w:b/>
          <w:bCs/>
          <w:sz w:val="22"/>
          <w:szCs w:val="22"/>
        </w:rPr>
        <w:t xml:space="preserve"> </w:t>
      </w:r>
      <w:r w:rsidRPr="00D63C16">
        <w:rPr>
          <w:b/>
          <w:bCs/>
          <w:sz w:val="22"/>
          <w:szCs w:val="22"/>
        </w:rPr>
        <w:t xml:space="preserve"> </w:t>
      </w:r>
      <w:r w:rsidRPr="0057782A">
        <w:rPr>
          <w:b/>
          <w:bCs/>
          <w:sz w:val="22"/>
          <w:szCs w:val="22"/>
          <w:lang w:val="cy-GB"/>
        </w:rPr>
        <w:t xml:space="preserve">Noder y byddai unrhyw ffurflen sydd â mwy na </w:t>
      </w:r>
      <w:r w:rsidR="00AC60EA">
        <w:rPr>
          <w:b/>
          <w:bCs/>
          <w:sz w:val="22"/>
          <w:szCs w:val="22"/>
          <w:lang w:val="cy-GB"/>
        </w:rPr>
        <w:t>10</w:t>
      </w:r>
      <w:r w:rsidRPr="0057782A">
        <w:rPr>
          <w:b/>
          <w:bCs/>
          <w:sz w:val="22"/>
          <w:szCs w:val="22"/>
          <w:lang w:val="cy-GB"/>
        </w:rPr>
        <w:t>0 gair yn mynd yn ôl atoch chi a byddai hynny’n arafu’r broses hon).</w:t>
      </w:r>
      <w:r w:rsidRPr="0057782A">
        <w:rPr>
          <w:b/>
          <w:bCs/>
          <w:sz w:val="22"/>
          <w:szCs w:val="22"/>
        </w:rPr>
        <w:t xml:space="preserve"> </w:t>
      </w:r>
      <w:r w:rsidRPr="00D63C16">
        <w:rPr>
          <w:b/>
          <w:bCs/>
          <w:sz w:val="22"/>
          <w:szCs w:val="22"/>
        </w:rPr>
        <w:t xml:space="preserve"> </w:t>
      </w:r>
      <w:r w:rsidRPr="0057782A">
        <w:rPr>
          <w:bCs/>
          <w:sz w:val="22"/>
          <w:szCs w:val="22"/>
          <w:lang w:val="cy-GB"/>
        </w:rPr>
        <w:t xml:space="preserve">Os nad ydych chi eisiau nodi unrhyw wybodaeth neu os byddwch chi’n gadael y bwlch yn wag, bydd eich enw ar y papur pleidleisio heb fanylion pellach. </w:t>
      </w:r>
    </w:p>
    <w:p w14:paraId="4A156E8A" w14:textId="77777777" w:rsidR="00D63C16" w:rsidRPr="00D63C16" w:rsidRDefault="00D63C16" w:rsidP="00D63C16">
      <w:pPr>
        <w:pStyle w:val="ListParagraph"/>
        <w:ind w:left="284"/>
        <w:jc w:val="both"/>
        <w:rPr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63C16" w14:paraId="59EFDE0E" w14:textId="77777777" w:rsidTr="00D63C16">
        <w:tc>
          <w:tcPr>
            <w:tcW w:w="9016" w:type="dxa"/>
          </w:tcPr>
          <w:p w14:paraId="333E8085" w14:textId="77777777" w:rsidR="00D63C16" w:rsidRDefault="00D63C16" w:rsidP="00D63C16"/>
          <w:p w14:paraId="7FD546BA" w14:textId="77777777" w:rsidR="00D63C16" w:rsidRDefault="00D63C16" w:rsidP="00D63C16"/>
          <w:p w14:paraId="34075AA9" w14:textId="77777777" w:rsidR="00D63C16" w:rsidRDefault="00D63C16" w:rsidP="00D63C16"/>
          <w:p w14:paraId="192DE06F" w14:textId="77777777" w:rsidR="00D63C16" w:rsidRDefault="00D63C16" w:rsidP="00D63C16"/>
          <w:p w14:paraId="1007D067" w14:textId="77777777" w:rsidR="00D63C16" w:rsidRDefault="00D63C16" w:rsidP="00D63C16"/>
          <w:p w14:paraId="16D2BD3D" w14:textId="77777777" w:rsidR="00D63C16" w:rsidRDefault="00D63C16" w:rsidP="00D63C16"/>
          <w:p w14:paraId="2DB27B05" w14:textId="77777777" w:rsidR="00D63C16" w:rsidRDefault="00D63C16" w:rsidP="00D63C16"/>
          <w:p w14:paraId="33262896" w14:textId="77777777" w:rsidR="00D63C16" w:rsidRDefault="00D63C16" w:rsidP="00D63C16"/>
        </w:tc>
      </w:tr>
    </w:tbl>
    <w:p w14:paraId="62269793" w14:textId="77777777" w:rsidR="00D63C16" w:rsidRDefault="00D63C16" w:rsidP="00D63C16"/>
    <w:p w14:paraId="7D91D018" w14:textId="77777777" w:rsidR="00D63C16" w:rsidRDefault="00D554F0" w:rsidP="0057782A">
      <w:pPr>
        <w:jc w:val="both"/>
        <w:rPr>
          <w:i/>
          <w:sz w:val="20"/>
          <w:lang w:val="cy-GB"/>
        </w:rPr>
      </w:pPr>
      <w:r w:rsidRPr="0057782A">
        <w:rPr>
          <w:i/>
          <w:sz w:val="20"/>
          <w:lang w:val="cy-GB"/>
        </w:rPr>
        <w:t>Caiff y data ar y ffurflen hon ei ddefnyddio at ddibenion recriwtio.</w:t>
      </w:r>
      <w:r w:rsidR="00D63C16" w:rsidRPr="0057782A">
        <w:rPr>
          <w:i/>
          <w:sz w:val="20"/>
        </w:rPr>
        <w:t> </w:t>
      </w:r>
      <w:r w:rsidR="00D63C16" w:rsidRPr="00D15CB5">
        <w:rPr>
          <w:i/>
          <w:sz w:val="20"/>
        </w:rPr>
        <w:t xml:space="preserve"> </w:t>
      </w:r>
      <w:r w:rsidRPr="0057782A">
        <w:rPr>
          <w:i/>
          <w:sz w:val="20"/>
          <w:lang w:val="cy-GB"/>
        </w:rPr>
        <w:t>Caiff ei rannu â’r Pennaeth, y Clerc i’r Llywodraethwyr a’r Awdurdod Lleol ar eich penodi a chaiff ei brosesu’n unol â gofynion Deddf</w:t>
      </w:r>
      <w:r w:rsidR="0057782A" w:rsidRPr="0057782A">
        <w:rPr>
          <w:i/>
          <w:sz w:val="20"/>
          <w:lang w:val="cy-GB"/>
        </w:rPr>
        <w:t xml:space="preserve"> Diogelu</w:t>
      </w:r>
      <w:r w:rsidRPr="0057782A">
        <w:rPr>
          <w:i/>
          <w:sz w:val="20"/>
          <w:lang w:val="cy-GB"/>
        </w:rPr>
        <w:t xml:space="preserve"> Data 2018. I gael rhagor o wybodaeth am y ffordd rydym </w:t>
      </w:r>
      <w:r w:rsidR="0057782A" w:rsidRPr="0057782A">
        <w:rPr>
          <w:i/>
          <w:sz w:val="20"/>
          <w:lang w:val="cy-GB"/>
        </w:rPr>
        <w:t>yn</w:t>
      </w:r>
      <w:r w:rsidRPr="0057782A">
        <w:rPr>
          <w:i/>
          <w:sz w:val="20"/>
          <w:lang w:val="cy-GB"/>
        </w:rPr>
        <w:t xml:space="preserve"> prosesu’ch data personol, gweler ein Polisi Preifatrwydd. Caiff y ffurflen hon ei dileu ar ôl 6 mis. </w:t>
      </w:r>
    </w:p>
    <w:p w14:paraId="5DE925EC" w14:textId="77777777" w:rsidR="00714122" w:rsidRDefault="00714122" w:rsidP="0057782A">
      <w:pPr>
        <w:jc w:val="both"/>
        <w:rPr>
          <w:color w:val="1F497D"/>
          <w:sz w:val="20"/>
        </w:rPr>
      </w:pPr>
    </w:p>
    <w:p w14:paraId="5460BCA7" w14:textId="77777777" w:rsidR="00714122" w:rsidRPr="00714122" w:rsidRDefault="00714122" w:rsidP="00714122">
      <w:pPr>
        <w:rPr>
          <w:rFonts w:ascii="Calibri" w:hAnsi="Calibri"/>
          <w:i/>
          <w:sz w:val="20"/>
        </w:rPr>
      </w:pPr>
      <w:r w:rsidRPr="00714122">
        <w:rPr>
          <w:i/>
          <w:sz w:val="20"/>
        </w:rPr>
        <w:t xml:space="preserve">I gael </w:t>
      </w:r>
      <w:proofErr w:type="spellStart"/>
      <w:r w:rsidRPr="00714122">
        <w:rPr>
          <w:i/>
          <w:sz w:val="20"/>
        </w:rPr>
        <w:t>rhagor</w:t>
      </w:r>
      <w:proofErr w:type="spellEnd"/>
      <w:r w:rsidRPr="00714122">
        <w:rPr>
          <w:i/>
          <w:sz w:val="20"/>
        </w:rPr>
        <w:t xml:space="preserve"> o wybodaeth am y </w:t>
      </w:r>
      <w:proofErr w:type="spellStart"/>
      <w:r w:rsidRPr="00714122">
        <w:rPr>
          <w:i/>
          <w:sz w:val="20"/>
        </w:rPr>
        <w:t>gofynion</w:t>
      </w:r>
      <w:proofErr w:type="spellEnd"/>
      <w:r w:rsidRPr="00714122">
        <w:rPr>
          <w:i/>
          <w:sz w:val="20"/>
        </w:rPr>
        <w:t xml:space="preserve"> </w:t>
      </w:r>
      <w:proofErr w:type="spellStart"/>
      <w:r w:rsidRPr="00714122">
        <w:rPr>
          <w:i/>
          <w:sz w:val="20"/>
        </w:rPr>
        <w:t>diogelu</w:t>
      </w:r>
      <w:proofErr w:type="spellEnd"/>
      <w:r w:rsidRPr="00714122">
        <w:rPr>
          <w:i/>
          <w:sz w:val="20"/>
        </w:rPr>
        <w:t xml:space="preserve"> data Ysgolion, cysylltwch â Katie England,</w:t>
      </w:r>
    </w:p>
    <w:p w14:paraId="1E323E6B" w14:textId="77777777" w:rsidR="00714122" w:rsidRPr="00714122" w:rsidRDefault="00714122" w:rsidP="00714122">
      <w:pPr>
        <w:rPr>
          <w:i/>
          <w:sz w:val="20"/>
        </w:rPr>
      </w:pPr>
      <w:r w:rsidRPr="00714122">
        <w:rPr>
          <w:i/>
          <w:sz w:val="20"/>
        </w:rPr>
        <w:t>Swyddog Diogelu Data, Ystafell 357, Neuadd y Sir, CF10 4UW,</w:t>
      </w:r>
    </w:p>
    <w:p w14:paraId="089149FE" w14:textId="77777777" w:rsidR="00714122" w:rsidRDefault="00714122" w:rsidP="00714122">
      <w:pPr>
        <w:rPr>
          <w:color w:val="1F497D"/>
        </w:rPr>
      </w:pPr>
      <w:r w:rsidRPr="00714122">
        <w:rPr>
          <w:i/>
          <w:sz w:val="20"/>
        </w:rPr>
        <w:t xml:space="preserve">e-bost: </w:t>
      </w:r>
      <w:hyperlink r:id="rId7" w:history="1">
        <w:r w:rsidRPr="00714122">
          <w:rPr>
            <w:rStyle w:val="Hyperlink"/>
            <w:i/>
            <w:color w:val="auto"/>
            <w:sz w:val="20"/>
          </w:rPr>
          <w:t>YsgolionLlywodraethuGwybodaeth@caerdydd.gov.uk</w:t>
        </w:r>
      </w:hyperlink>
    </w:p>
    <w:p w14:paraId="48D054D0" w14:textId="77777777" w:rsidR="00714122" w:rsidRDefault="00714122" w:rsidP="00714122">
      <w:pPr>
        <w:rPr>
          <w:color w:val="1F497D"/>
        </w:rPr>
      </w:pPr>
    </w:p>
    <w:p w14:paraId="7B528A99" w14:textId="77777777" w:rsidR="00D63C16" w:rsidRDefault="00D63C16" w:rsidP="00D63C16">
      <w:pPr>
        <w:jc w:val="both"/>
        <w:rPr>
          <w:color w:val="1F497D"/>
          <w:sz w:val="20"/>
        </w:rPr>
      </w:pPr>
    </w:p>
    <w:p w14:paraId="02D2259A" w14:textId="26EA3A9A" w:rsidR="00FA5937" w:rsidRDefault="00D554F0" w:rsidP="00D63C16">
      <w:pPr>
        <w:jc w:val="both"/>
        <w:rPr>
          <w:b/>
          <w:sz w:val="22"/>
          <w:szCs w:val="22"/>
        </w:rPr>
      </w:pPr>
      <w:r w:rsidRPr="0057782A">
        <w:rPr>
          <w:b/>
          <w:sz w:val="22"/>
          <w:szCs w:val="22"/>
          <w:u w:val="single"/>
          <w:lang w:val="cy-GB"/>
        </w:rPr>
        <w:t xml:space="preserve">PWYSIG:  </w:t>
      </w:r>
      <w:r w:rsidRPr="0057782A">
        <w:rPr>
          <w:b/>
          <w:sz w:val="22"/>
          <w:szCs w:val="22"/>
          <w:lang w:val="cy-GB"/>
        </w:rPr>
        <w:t xml:space="preserve">Rhaid anfon y ffurflen hon yn ôl i’r Pennaeth erbyn 3.30pm </w:t>
      </w:r>
      <w:r w:rsidR="00087171">
        <w:rPr>
          <w:b/>
          <w:sz w:val="22"/>
          <w:szCs w:val="22"/>
          <w:lang w:val="cy-GB"/>
        </w:rPr>
        <w:t>Dydd Gwener 24ain o Dachwedd</w:t>
      </w:r>
      <w:bookmarkStart w:id="0" w:name="_GoBack"/>
      <w:bookmarkEnd w:id="0"/>
    </w:p>
    <w:p w14:paraId="52F93679" w14:textId="77777777" w:rsidR="00FA5937" w:rsidRDefault="00FA5937" w:rsidP="00D63C16">
      <w:pPr>
        <w:jc w:val="both"/>
        <w:rPr>
          <w:b/>
          <w:sz w:val="22"/>
          <w:szCs w:val="22"/>
        </w:rPr>
      </w:pPr>
    </w:p>
    <w:p w14:paraId="3DAB9C46" w14:textId="04F86D52" w:rsidR="00D63C16" w:rsidRPr="0057782A" w:rsidRDefault="00D554F0" w:rsidP="0057782A">
      <w:pPr>
        <w:jc w:val="both"/>
        <w:rPr>
          <w:b/>
          <w:sz w:val="22"/>
          <w:szCs w:val="22"/>
        </w:rPr>
      </w:pPr>
      <w:r w:rsidRPr="0057782A">
        <w:rPr>
          <w:b/>
          <w:sz w:val="22"/>
          <w:szCs w:val="22"/>
          <w:lang w:val="cy-GB"/>
        </w:rPr>
        <w:lastRenderedPageBreak/>
        <w:t>At Ddefnydd Mewnol yn Unig</w:t>
      </w:r>
    </w:p>
    <w:p w14:paraId="7B96EB83" w14:textId="22142C3F" w:rsidR="00D63C16" w:rsidRDefault="00D63C16" w:rsidP="00D63C16">
      <w:pPr>
        <w:jc w:val="both"/>
        <w:rPr>
          <w:b/>
          <w:sz w:val="22"/>
          <w:szCs w:val="22"/>
        </w:rPr>
      </w:pPr>
    </w:p>
    <w:p w14:paraId="67D608BC" w14:textId="156906AE" w:rsidR="00D63C16" w:rsidRPr="0057782A" w:rsidRDefault="00D554F0" w:rsidP="0057782A">
      <w:pPr>
        <w:jc w:val="both"/>
        <w:rPr>
          <w:sz w:val="22"/>
          <w:szCs w:val="22"/>
        </w:rPr>
      </w:pPr>
      <w:r w:rsidRPr="0057782A">
        <w:rPr>
          <w:b/>
          <w:sz w:val="22"/>
          <w:szCs w:val="22"/>
          <w:lang w:val="cy-GB"/>
        </w:rPr>
        <w:t>ENW’R YMGEISYDD___________________________________________________</w:t>
      </w:r>
    </w:p>
    <w:p w14:paraId="1310C38B" w14:textId="2369FAE3" w:rsidR="00FA5937" w:rsidRDefault="00FA5937" w:rsidP="00D63C16">
      <w:pPr>
        <w:jc w:val="both"/>
        <w:rPr>
          <w:sz w:val="22"/>
          <w:szCs w:val="22"/>
        </w:rPr>
      </w:pPr>
    </w:p>
    <w:p w14:paraId="0402D324" w14:textId="77777777" w:rsidR="005D1BC7" w:rsidRDefault="005D1BC7" w:rsidP="00D63C16">
      <w:pPr>
        <w:jc w:val="both"/>
        <w:rPr>
          <w:sz w:val="22"/>
          <w:szCs w:val="22"/>
        </w:rPr>
      </w:pPr>
    </w:p>
    <w:p w14:paraId="052A76F4" w14:textId="6835A324" w:rsidR="00FA5937" w:rsidRDefault="00D554F0" w:rsidP="0057782A">
      <w:pPr>
        <w:jc w:val="both"/>
        <w:rPr>
          <w:sz w:val="22"/>
          <w:szCs w:val="22"/>
        </w:rPr>
      </w:pPr>
      <w:r w:rsidRPr="0057782A">
        <w:rPr>
          <w:b/>
          <w:sz w:val="22"/>
          <w:szCs w:val="22"/>
          <w:lang w:val="cy-GB"/>
        </w:rPr>
        <w:t>CYMWYS I SEFYLL YN Y BLEIDLAIS         YDY       NAC YDY</w:t>
      </w:r>
      <w:r w:rsidR="00FA5937" w:rsidRPr="0057782A">
        <w:rPr>
          <w:sz w:val="22"/>
          <w:szCs w:val="22"/>
        </w:rPr>
        <w:t xml:space="preserve"> </w:t>
      </w:r>
    </w:p>
    <w:p w14:paraId="3D025064" w14:textId="7AF1E258" w:rsidR="00D63C16" w:rsidRDefault="00D63C16" w:rsidP="00D63C16">
      <w:pPr>
        <w:jc w:val="both"/>
        <w:rPr>
          <w:sz w:val="22"/>
          <w:szCs w:val="22"/>
        </w:rPr>
      </w:pPr>
    </w:p>
    <w:p w14:paraId="490FBE96" w14:textId="77777777" w:rsidR="005D1BC7" w:rsidRPr="002A7272" w:rsidRDefault="005D1BC7" w:rsidP="00D63C16">
      <w:pPr>
        <w:jc w:val="both"/>
        <w:rPr>
          <w:sz w:val="22"/>
          <w:szCs w:val="22"/>
        </w:rPr>
      </w:pPr>
    </w:p>
    <w:p w14:paraId="1CD2DF5A" w14:textId="611B263D" w:rsidR="00D63C16" w:rsidRPr="0057782A" w:rsidRDefault="00D554F0" w:rsidP="0057782A">
      <w:pPr>
        <w:jc w:val="both"/>
        <w:rPr>
          <w:sz w:val="22"/>
          <w:szCs w:val="22"/>
        </w:rPr>
      </w:pPr>
      <w:r w:rsidRPr="0057782A">
        <w:rPr>
          <w:sz w:val="22"/>
          <w:szCs w:val="22"/>
          <w:lang w:val="cy-GB"/>
        </w:rPr>
        <w:t>Llofnod _____________________________________________ Dyddiad ______________</w:t>
      </w:r>
    </w:p>
    <w:p w14:paraId="60CF3D0F" w14:textId="33CA97F4" w:rsidR="00D63C16" w:rsidRPr="002A7272" w:rsidRDefault="005D1BC7" w:rsidP="00D63C16">
      <w:pPr>
        <w:jc w:val="both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4D91A686" wp14:editId="736961D4">
                <wp:simplePos x="0" y="0"/>
                <wp:positionH relativeFrom="column">
                  <wp:posOffset>-116732</wp:posOffset>
                </wp:positionH>
                <wp:positionV relativeFrom="paragraph">
                  <wp:posOffset>151184</wp:posOffset>
                </wp:positionV>
                <wp:extent cx="6274341" cy="8910536"/>
                <wp:effectExtent l="0" t="0" r="12700" b="2413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4341" cy="8910536"/>
                        </a:xfrm>
                        <a:prstGeom prst="rect">
                          <a:avLst/>
                        </a:prstGeom>
                        <a:solidFill>
                          <a:srgbClr val="DAE6DA"/>
                        </a:solidFill>
                        <a:ln w="19050" algn="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F1ABDB8" w14:textId="77777777" w:rsidR="005D1BC7" w:rsidRPr="005D1BC7" w:rsidRDefault="005D1BC7" w:rsidP="005D1BC7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lang w:val="cy-GB"/>
                              </w:rPr>
                            </w:pPr>
                          </w:p>
                          <w:p w14:paraId="4FED11DD" w14:textId="77777777" w:rsidR="005D1BC7" w:rsidRDefault="005D1BC7" w:rsidP="005D1BC7">
                            <w:pPr>
                              <w:widowControl w:val="0"/>
                              <w:ind w:right="115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36"/>
                                <w:szCs w:val="36"/>
                                <w:lang w:val="cy-GB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36"/>
                                <w:szCs w:val="36"/>
                                <w:lang w:val="cy-GB"/>
                              </w:rPr>
                              <w:t xml:space="preserve">Pwy all wasanaethu fel llywodraethwr ysgol? </w:t>
                            </w:r>
                          </w:p>
                          <w:p w14:paraId="54D329D8" w14:textId="77777777" w:rsidR="005D1BC7" w:rsidRPr="005D1BC7" w:rsidRDefault="005D1BC7" w:rsidP="005D1BC7">
                            <w:pPr>
                              <w:widowControl w:val="0"/>
                              <w:ind w:right="115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2"/>
                                <w:lang w:val="cy-GB"/>
                              </w:rPr>
                            </w:pPr>
                          </w:p>
                          <w:p w14:paraId="43F92626" w14:textId="77777777" w:rsidR="005D1BC7" w:rsidRPr="005D1BC7" w:rsidRDefault="005D1BC7" w:rsidP="005D1BC7">
                            <w:pPr>
                              <w:ind w:left="284" w:right="115"/>
                              <w:rPr>
                                <w:rFonts w:cs="Arial"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Cs/>
                                <w:sz w:val="22"/>
                                <w:szCs w:val="22"/>
                                <w:lang w:val="cy-GB"/>
                              </w:rPr>
                              <w:t>Caiff unrhyw un dros 18 oed wasanaethu fel llywodraethwr, ond mae Rheoliadau Llywodraethu Ysgolion a Gynhelir (Cymru) 2005 yn nodi rhai eithriadau.</w:t>
                            </w:r>
                          </w:p>
                          <w:p w14:paraId="4839621C" w14:textId="77777777" w:rsidR="005D1BC7" w:rsidRPr="005D1BC7" w:rsidRDefault="005D1BC7" w:rsidP="005D1BC7">
                            <w:pPr>
                              <w:ind w:left="709" w:right="115" w:hanging="425"/>
                              <w:rPr>
                                <w:rFonts w:cs="Arial"/>
                                <w:b/>
                                <w:bCs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5C75B1FF" w14:textId="77777777" w:rsidR="005D1BC7" w:rsidRDefault="005D1BC7" w:rsidP="005D1BC7">
                            <w:pPr>
                              <w:pStyle w:val="BodyText"/>
                              <w:ind w:left="284" w:right="115"/>
                              <w:rPr>
                                <w:rFonts w:cs="Arial"/>
                                <w:b w:val="0"/>
                                <w:i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5D1BC7">
                              <w:rPr>
                                <w:rFonts w:cs="Arial"/>
                                <w:b w:val="0"/>
                                <w:i/>
                                <w:sz w:val="22"/>
                                <w:szCs w:val="22"/>
                                <w:lang w:val="cy-GB"/>
                              </w:rPr>
                              <w:t>Ni fyddwch yn gymwys i ddod yn llywodraethwyr neu barhau â'ch swydd fel llywodraethwyr os yw unrhyw rai o'r canlynol yn berthnasol i chi:</w:t>
                            </w:r>
                          </w:p>
                          <w:p w14:paraId="14824B03" w14:textId="77777777" w:rsidR="00AC60EA" w:rsidRPr="005D1BC7" w:rsidRDefault="00AC60EA" w:rsidP="005D1BC7">
                            <w:pPr>
                              <w:pStyle w:val="BodyText"/>
                              <w:ind w:left="284" w:right="115"/>
                              <w:rPr>
                                <w:rFonts w:cs="Arial"/>
                                <w:b w:val="0"/>
                                <w:bCs w:val="0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2A3A7E12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1080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Rwy’n bwriadu gwneud cais am swydd ychwanegol fel llywodraethwr yn yr ysgol yr wyf eisoes yn llywodraethwr ynddi; </w:t>
                            </w:r>
                          </w:p>
                          <w:p w14:paraId="21034ABD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1080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Rydych eisoes yn llywodraethwr mewn dwy ysgol; </w:t>
                            </w:r>
                          </w:p>
                          <w:p w14:paraId="1656F21B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1080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Rydw yn gweithio fel clerc i'r corff llywodraethu yn yr ysgol yr ydych yn ymgeisio amdani;</w:t>
                            </w:r>
                          </w:p>
                          <w:p w14:paraId="2092A730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1080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sz w:val="22"/>
                                <w:szCs w:val="22"/>
                                <w:lang w:val="cy-GB"/>
                              </w:rPr>
                              <w:t>Rwyf wedi cael fy ngwahardd rhag gwasanaethu fel llywodraethwr yn yr ysgol yr wyf yn gwneud cais amdani yn ystod y 12 mis diwethaf am ddiffyg presenoldeb;</w:t>
                            </w:r>
                          </w:p>
                          <w:p w14:paraId="3524AAD0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1080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Rydych yn destun gorchymyn cyfyngu methdaliad neu orchymyn dros dro;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AB9C740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1080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Mae eich eiddo wedi’i atafaelu ac nid yw’r gorchymyn atafelu wedi'i ryddhau, ei ddirymu neu ei ddileu;</w:t>
                            </w:r>
                          </w:p>
                          <w:p w14:paraId="241DCC5A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1080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Rydych yn destun:</w:t>
                            </w:r>
                          </w:p>
                          <w:p w14:paraId="263553F7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1412"/>
                                <w:tab w:val="num" w:pos="1134"/>
                                <w:tab w:val="num" w:pos="1701"/>
                              </w:tabs>
                              <w:ind w:left="1134" w:right="115" w:hanging="283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Gorchymyn gwahardd neu waharddiad dan 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cy-GB"/>
                              </w:rPr>
                              <w:t>Ddeddf Gwahardd Cyfarwyddwyr Cwmnïau 1986.</w:t>
                            </w:r>
                          </w:p>
                          <w:p w14:paraId="66E2F834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1412"/>
                                <w:tab w:val="num" w:pos="1134"/>
                                <w:tab w:val="num" w:pos="1701"/>
                              </w:tabs>
                              <w:ind w:left="1134" w:right="115" w:hanging="283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Gorchymyn gwahardd dan Ran 2 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cy-GB"/>
                              </w:rPr>
                              <w:t>Gorchymyn Cwmnïau (Gogledd Iwerddon) 1989</w:t>
                            </w:r>
                          </w:p>
                          <w:p w14:paraId="2C58DC0D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1412"/>
                                <w:tab w:val="num" w:pos="1134"/>
                                <w:tab w:val="num" w:pos="1701"/>
                              </w:tabs>
                              <w:ind w:left="1134" w:right="115" w:hanging="283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Gwaharddiad dan 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cy-GB"/>
                              </w:rPr>
                              <w:t>Ddeddf Gwahardd Cyfarwyddwyr Cwmnïau (Gogledd Iwerddon) 2002.</w:t>
                            </w:r>
                          </w:p>
                          <w:p w14:paraId="67FEAD8C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1412"/>
                                <w:tab w:val="num" w:pos="1134"/>
                                <w:tab w:val="num" w:pos="1701"/>
                              </w:tabs>
                              <w:ind w:left="1134" w:right="115" w:hanging="283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Gorchymyn a wnaed dan adran 492(2)(b) 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cy-GB"/>
                              </w:rPr>
                              <w:t xml:space="preserve">Deddf Ansolfedd 1986 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 (methu â thalu dan Orchymyn Gweinyddu Llys Sirol)</w:t>
                            </w:r>
                          </w:p>
                          <w:p w14:paraId="3054B0FF" w14:textId="4DA1818E" w:rsidR="005D1BC7" w:rsidRPr="005D1BC7" w:rsidRDefault="005D1BC7" w:rsidP="005D1BC7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2132"/>
                                <w:tab w:val="num" w:pos="709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  Rydych wedi’ch gwahardd rhag gwasanaethu fel ymddiriedolwr elusen neu ymddiriedolwr ar ran elusen gan y Comisiynwyr Elusen neu Uchel Lys ar sail unrhyw gamymddwyn neu gamweinyddu dan adran 7 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cy-GB"/>
                              </w:rPr>
                              <w:t>Deddf Diwygiadau Cyfreithiol (Darpariaethau Amrywiol) (Yr Alban) 1990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  ac ni chewch reoli na llywio unrhyw gorff;</w:t>
                            </w:r>
                          </w:p>
                          <w:p w14:paraId="3C16F802" w14:textId="77777777" w:rsidR="005D1BC7" w:rsidRPr="005D1BC7" w:rsidRDefault="005D1BC7" w:rsidP="005D1BC7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2132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Mae eich enw ar y rhestr o bobl y mae eu cyflogi wedi'i wahardd neu ei gyfyngu dan Adran 1 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cy-GB"/>
                              </w:rPr>
                              <w:t>Deddf Amddiffyn Plant 1999;</w:t>
                            </w:r>
                          </w:p>
                          <w:p w14:paraId="5835489B" w14:textId="77777777" w:rsidR="005D1BC7" w:rsidRPr="005D1BC7" w:rsidRDefault="005D1BC7" w:rsidP="005D1BC7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2132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Rydych yn anghymwys i weithio gyda phlant neu rydych yn destun cyfarwyddyd Llywodraeth Cymru dan 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cy-GB"/>
                              </w:rPr>
                              <w:t>adran 142 Deddf Addysg 2002;</w:t>
                            </w:r>
                          </w:p>
                          <w:p w14:paraId="0F2F4105" w14:textId="77777777" w:rsidR="005D1BC7" w:rsidRPr="005D1BC7" w:rsidRDefault="005D1BC7" w:rsidP="005D1BC7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2132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Rydych wedi’ch gwahardd rhag bod yn berchennog ysgol annibynnol;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2DE2713" w14:textId="77777777" w:rsidR="005D1BC7" w:rsidRPr="005D1BC7" w:rsidRDefault="005D1BC7" w:rsidP="005D1BC7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2132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Rydych wedi cael dedfryd o garchar (boed yn ohiriedig neu beidio) am gyfnod o dri mis neu fwy (heb y dewis o gael dirwy) yn ystod y pum mlynedd cyn dod yn llywodraethwr neu ar ôl dod yn llywodraethwr;</w:t>
                            </w:r>
                          </w:p>
                          <w:p w14:paraId="3F8DB79A" w14:textId="77777777" w:rsidR="005D1BC7" w:rsidRPr="005D1BC7" w:rsidRDefault="005D1BC7" w:rsidP="005D1BC7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2132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Rydych wedi’ch dedfrydu i garchar am ddwy flynedd a hanner neu fwy yn ystod yr 20 mlynedd cyn dod yn llywodraethwr;</w:t>
                            </w:r>
                          </w:p>
                          <w:p w14:paraId="3AC97586" w14:textId="380B99C4" w:rsidR="005D1BC7" w:rsidRPr="005D1BC7" w:rsidRDefault="005D1BC7" w:rsidP="005D1BC7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2132"/>
                                <w:tab w:val="num" w:pos="851"/>
                                <w:tab w:val="left" w:pos="9356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Rydych wedi cael dedfryd o garchar o bum mlynedd neu fwy ar unrhyw adeg;</w:t>
                            </w:r>
                          </w:p>
                          <w:p w14:paraId="5DAE62B4" w14:textId="77777777" w:rsidR="005D1BC7" w:rsidRPr="005D1BC7" w:rsidRDefault="005D1BC7" w:rsidP="005D1BC7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2132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Rydych wedi cael dirwy am achosi poendod neu helynt ar eiddo ysgol yn ystod y pum mlynedd cyn neu ar ôl eich penodi neu ethol fel llywodraethwr;</w:t>
                            </w:r>
                          </w:p>
                          <w:p w14:paraId="060D891B" w14:textId="47F405FE" w:rsidR="005D1BC7" w:rsidRPr="005D1BC7" w:rsidRDefault="005D1BC7" w:rsidP="005D1BC7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2132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Rydych yn gwrthod cais gan gorff llywodraethu ar unrhyw adeg i wneud cais i’r Gwasanaeth Datgeliad ac Atal am Dystysgrif Datgeliad ac Atal (Gwiriad DBS) a elwid yn Wiriad y Swyddfa Cofnodion Troseddol gynt.</w:t>
                            </w:r>
                          </w:p>
                          <w:p w14:paraId="505191FF" w14:textId="77777777" w:rsidR="005D1BC7" w:rsidRPr="005D1BC7" w:rsidRDefault="005D1BC7" w:rsidP="005D1BC7">
                            <w:pPr>
                              <w:widowControl w:val="0"/>
                              <w:ind w:right="1389"/>
                              <w:rPr>
                                <w:rFonts w:cs="Arial"/>
                                <w:sz w:val="22"/>
                                <w:szCs w:val="22"/>
                                <w:lang w:val="cy-GB"/>
                              </w:rPr>
                            </w:pPr>
                          </w:p>
                          <w:p w14:paraId="645ABE86" w14:textId="77777777" w:rsidR="005D1BC7" w:rsidRPr="005D1BC7" w:rsidRDefault="005D1BC7" w:rsidP="005D1BC7">
                            <w:pPr>
                              <w:ind w:left="284"/>
                              <w:rPr>
                                <w:rFonts w:cs="Arial"/>
                                <w:sz w:val="23"/>
                                <w:szCs w:val="23"/>
                              </w:rPr>
                            </w:pPr>
                            <w:r w:rsidRPr="005D1BC7">
                              <w:rPr>
                                <w:rFonts w:cs="Arial"/>
                                <w:sz w:val="23"/>
                                <w:szCs w:val="23"/>
                              </w:rPr>
                              <w:t xml:space="preserve">Os </w:t>
                            </w:r>
                            <w:proofErr w:type="spellStart"/>
                            <w:r w:rsidRPr="005D1BC7">
                              <w:rPr>
                                <w:rFonts w:cs="Arial"/>
                                <w:sz w:val="23"/>
                                <w:szCs w:val="23"/>
                              </w:rPr>
                              <w:t>hoffech</w:t>
                            </w:r>
                            <w:proofErr w:type="spellEnd"/>
                            <w:r w:rsidRPr="005D1BC7">
                              <w:rPr>
                                <w:rFonts w:cs="Arial"/>
                                <w:sz w:val="23"/>
                                <w:szCs w:val="23"/>
                              </w:rPr>
                              <w:t xml:space="preserve"> drafod eich </w:t>
                            </w:r>
                            <w:proofErr w:type="spellStart"/>
                            <w:r w:rsidRPr="005D1BC7">
                              <w:rPr>
                                <w:rFonts w:cs="Arial"/>
                                <w:sz w:val="23"/>
                                <w:szCs w:val="23"/>
                              </w:rPr>
                              <w:t>cymhwysedd</w:t>
                            </w:r>
                            <w:proofErr w:type="spellEnd"/>
                            <w:r w:rsidRPr="005D1BC7">
                              <w:rPr>
                                <w:rFonts w:cs="Arial"/>
                                <w:sz w:val="23"/>
                                <w:szCs w:val="23"/>
                              </w:rPr>
                              <w:t xml:space="preserve"> ymhellach, cysylltwch â’r Gwasanaethau Cymorth Llywodraethwyr ar 029 20872912.</w:t>
                            </w:r>
                          </w:p>
                          <w:p w14:paraId="084C012F" w14:textId="77777777" w:rsidR="005D1BC7" w:rsidRPr="005D1BC7" w:rsidRDefault="005D1BC7" w:rsidP="005D1BC7">
                            <w:pPr>
                              <w:widowControl w:val="0"/>
                              <w:ind w:left="709"/>
                              <w:rPr>
                                <w:rFonts w:cs="Arial"/>
                                <w:lang w:val="cy-GB"/>
                              </w:rPr>
                            </w:pPr>
                          </w:p>
                          <w:p w14:paraId="66D62E21" w14:textId="77777777" w:rsidR="005D1BC7" w:rsidRDefault="005D1BC7" w:rsidP="005D1BC7">
                            <w:pPr>
                              <w:widowControl w:val="0"/>
                              <w:rPr>
                                <w:lang w:val="cy-GB"/>
                              </w:rPr>
                            </w:pPr>
                          </w:p>
                          <w:p w14:paraId="41B4A1D2" w14:textId="77777777" w:rsidR="005D1BC7" w:rsidRDefault="005D1BC7" w:rsidP="005D1BC7">
                            <w:pPr>
                              <w:rPr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4D91A68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9.2pt;margin-top:11.9pt;width:494.05pt;height:701.6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" fillcolor="#dae6da" strokeweight="1.5pt" insetpen="t">
                <v:shadow color="#ccc"/>
                <v:textbox inset="2.88pt,2.88pt,2.88pt,2.88pt">
                  <w:txbxContent>
                    <w:p w14:paraId="4F1ABDB8" w14:textId="77777777" w:rsidR="005D1BC7" w:rsidRPr="005D1BC7" w:rsidRDefault="005D1BC7" w:rsidP="005D1BC7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20"/>
                          <w:lang w:val="cy-GB"/>
                        </w:rPr>
                      </w:pPr>
                    </w:p>
                    <w:p w14:paraId="4FED11DD" w14:textId="77777777" w:rsidR="005D1BC7" w:rsidRDefault="005D1BC7" w:rsidP="005D1BC7">
                      <w:pPr>
                        <w:widowControl w:val="0"/>
                        <w:ind w:right="115"/>
                        <w:jc w:val="center"/>
                        <w:rPr>
                          <w:rFonts w:ascii="Tahoma" w:hAnsi="Tahoma" w:cs="Tahoma"/>
                          <w:b/>
                          <w:bCs/>
                          <w:sz w:val="36"/>
                          <w:szCs w:val="36"/>
                          <w:lang w:val="cy-GB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36"/>
                          <w:szCs w:val="36"/>
                          <w:lang w:val="cy-GB"/>
                        </w:rPr>
                        <w:t xml:space="preserve">Pwy all wasanaethu fel llywodraethwr ysgol? </w:t>
                      </w:r>
                    </w:p>
                    <w:p w14:paraId="54D329D8" w14:textId="77777777" w:rsidR="005D1BC7" w:rsidRPr="005D1BC7" w:rsidRDefault="005D1BC7" w:rsidP="005D1BC7">
                      <w:pPr>
                        <w:widowControl w:val="0"/>
                        <w:ind w:right="115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2"/>
                          <w:lang w:val="cy-GB"/>
                        </w:rPr>
                      </w:pPr>
                    </w:p>
                    <w:p w14:paraId="43F92626" w14:textId="77777777" w:rsidR="005D1BC7" w:rsidRPr="005D1BC7" w:rsidRDefault="005D1BC7" w:rsidP="005D1BC7">
                      <w:pPr>
                        <w:ind w:left="284" w:right="115"/>
                        <w:rPr>
                          <w:rFonts w:cs="Arial"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Cs/>
                          <w:sz w:val="22"/>
                          <w:szCs w:val="22"/>
                          <w:lang w:val="cy-GB"/>
                        </w:rPr>
                        <w:t>Caiff unrhyw un dros 18 oed wasanaethu fel llywodraethwr, ond mae Rheoliadau Llywodraethu Ysgolion a Gynhelir (Cymru) 2005 yn nodi rhai eithriadau.</w:t>
                      </w:r>
                    </w:p>
                    <w:p w14:paraId="4839621C" w14:textId="77777777" w:rsidR="005D1BC7" w:rsidRPr="005D1BC7" w:rsidRDefault="005D1BC7" w:rsidP="005D1BC7">
                      <w:pPr>
                        <w:ind w:left="709" w:right="115" w:hanging="425"/>
                        <w:rPr>
                          <w:rFonts w:cs="Arial"/>
                          <w:b/>
                          <w:bCs/>
                          <w:i/>
                          <w:sz w:val="22"/>
                          <w:szCs w:val="22"/>
                        </w:rPr>
                      </w:pPr>
                    </w:p>
                    <w:p w14:paraId="5C75B1FF" w14:textId="77777777" w:rsidR="005D1BC7" w:rsidRDefault="005D1BC7" w:rsidP="005D1BC7">
                      <w:pPr>
                        <w:pStyle w:val="BodyText"/>
                        <w:ind w:left="284" w:right="115"/>
                        <w:rPr>
                          <w:rFonts w:cs="Arial"/>
                          <w:b w:val="0"/>
                          <w:i/>
                          <w:sz w:val="22"/>
                          <w:szCs w:val="22"/>
                          <w:lang w:val="cy-GB"/>
                        </w:rPr>
                      </w:pPr>
                      <w:r w:rsidRPr="005D1BC7">
                        <w:rPr>
                          <w:rFonts w:cs="Arial"/>
                          <w:b w:val="0"/>
                          <w:i/>
                          <w:sz w:val="22"/>
                          <w:szCs w:val="22"/>
                          <w:lang w:val="cy-GB"/>
                        </w:rPr>
                        <w:t>Ni fyddwch yn gymwys i ddod yn llywodraethwyr neu barhau â'ch swydd fel llywodraethwyr os yw unrhyw rai o'r canlynol yn berthnasol i chi:</w:t>
                      </w:r>
                    </w:p>
                    <w:p w14:paraId="14824B03" w14:textId="77777777" w:rsidR="00AC60EA" w:rsidRPr="005D1BC7" w:rsidRDefault="00AC60EA" w:rsidP="005D1BC7">
                      <w:pPr>
                        <w:pStyle w:val="BodyText"/>
                        <w:ind w:left="284" w:right="115"/>
                        <w:rPr>
                          <w:rFonts w:cs="Arial"/>
                          <w:b w:val="0"/>
                          <w:bCs w:val="0"/>
                          <w:i/>
                          <w:sz w:val="22"/>
                          <w:szCs w:val="22"/>
                        </w:rPr>
                      </w:pPr>
                    </w:p>
                    <w:p w14:paraId="2A3A7E12" w14:textId="77777777" w:rsidR="005D1BC7" w:rsidRPr="005D1BC7" w:rsidRDefault="005D1BC7" w:rsidP="005D1BC7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1080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Rwy’n bwriadu gwneud cais am swydd ychwanegol fel llywodraethwr yn yr ysgol yr wyf eisoes yn llywodraethwr ynddi; </w:t>
                      </w:r>
                    </w:p>
                    <w:p w14:paraId="21034ABD" w14:textId="77777777" w:rsidR="005D1BC7" w:rsidRPr="005D1BC7" w:rsidRDefault="005D1BC7" w:rsidP="005D1BC7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1080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Rydych eisoes yn llywodraethwr mewn dwy ysgol; </w:t>
                      </w:r>
                    </w:p>
                    <w:p w14:paraId="1656F21B" w14:textId="77777777" w:rsidR="005D1BC7" w:rsidRPr="005D1BC7" w:rsidRDefault="005D1BC7" w:rsidP="005D1BC7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1080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Rydw yn gweithio fel clerc i'r corff llywodraethu yn yr ysgol yr ydych yn ymgeisio amdani;</w:t>
                      </w:r>
                    </w:p>
                    <w:p w14:paraId="2092A730" w14:textId="77777777" w:rsidR="005D1BC7" w:rsidRPr="005D1BC7" w:rsidRDefault="005D1BC7" w:rsidP="005D1BC7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1080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sz w:val="22"/>
                          <w:szCs w:val="22"/>
                          <w:lang w:val="cy-GB"/>
                        </w:rPr>
                        <w:t>Rwyf wedi cael fy ngwahardd rhag gwasanaethu fel llywodraethwr yn yr ysgol yr wyf yn gwneud cais amdani yn ystod y 12 mis diwethaf am ddiffyg presenoldeb;</w:t>
                      </w:r>
                    </w:p>
                    <w:p w14:paraId="3524AAD0" w14:textId="77777777" w:rsidR="005D1BC7" w:rsidRPr="005D1BC7" w:rsidRDefault="005D1BC7" w:rsidP="005D1BC7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1080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Rydych yn destun gorchymyn cyfyngu methdaliad neu orchymyn dros dro;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AB9C740" w14:textId="77777777" w:rsidR="005D1BC7" w:rsidRPr="005D1BC7" w:rsidRDefault="005D1BC7" w:rsidP="005D1BC7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1080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Mae eich eiddo wedi’i atafaelu ac nid yw’r gorchymyn </w:t>
                      </w:r>
                      <w:proofErr w:type="spellStart"/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atafelu</w:t>
                      </w:r>
                      <w:proofErr w:type="spellEnd"/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 wedi'i ryddhau, ei ddirymu neu ei ddileu;</w:t>
                      </w:r>
                    </w:p>
                    <w:p w14:paraId="241DCC5A" w14:textId="77777777" w:rsidR="005D1BC7" w:rsidRPr="005D1BC7" w:rsidRDefault="005D1BC7" w:rsidP="005D1BC7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1080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Rydych yn destun:</w:t>
                      </w:r>
                    </w:p>
                    <w:p w14:paraId="263553F7" w14:textId="77777777" w:rsidR="005D1BC7" w:rsidRPr="005D1BC7" w:rsidRDefault="005D1BC7" w:rsidP="005D1BC7">
                      <w:pPr>
                        <w:numPr>
                          <w:ilvl w:val="0"/>
                          <w:numId w:val="2"/>
                        </w:numPr>
                        <w:tabs>
                          <w:tab w:val="clear" w:pos="1412"/>
                          <w:tab w:val="num" w:pos="1134"/>
                          <w:tab w:val="num" w:pos="1701"/>
                        </w:tabs>
                        <w:ind w:left="1134" w:right="115" w:hanging="283"/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Gorchymyn gwahardd neu waharddiad dan 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lang w:val="cy-GB"/>
                        </w:rPr>
                        <w:t>Ddeddf Gwahardd Cyfarwyddwyr Cwmnïau 1986.</w:t>
                      </w:r>
                    </w:p>
                    <w:p w14:paraId="66E2F834" w14:textId="77777777" w:rsidR="005D1BC7" w:rsidRPr="005D1BC7" w:rsidRDefault="005D1BC7" w:rsidP="005D1BC7">
                      <w:pPr>
                        <w:numPr>
                          <w:ilvl w:val="0"/>
                          <w:numId w:val="2"/>
                        </w:numPr>
                        <w:tabs>
                          <w:tab w:val="clear" w:pos="1412"/>
                          <w:tab w:val="num" w:pos="1134"/>
                          <w:tab w:val="num" w:pos="1701"/>
                        </w:tabs>
                        <w:ind w:left="1134" w:right="115" w:hanging="283"/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Gorchymyn gwahardd dan Ran 2 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lang w:val="cy-GB"/>
                        </w:rPr>
                        <w:t>Gorchymyn Cwmnïau (Gogledd Iwerddon) 1989</w:t>
                      </w:r>
                    </w:p>
                    <w:p w14:paraId="2C58DC0D" w14:textId="77777777" w:rsidR="005D1BC7" w:rsidRPr="005D1BC7" w:rsidRDefault="005D1BC7" w:rsidP="005D1BC7">
                      <w:pPr>
                        <w:numPr>
                          <w:ilvl w:val="0"/>
                          <w:numId w:val="2"/>
                        </w:numPr>
                        <w:tabs>
                          <w:tab w:val="clear" w:pos="1412"/>
                          <w:tab w:val="num" w:pos="1134"/>
                          <w:tab w:val="num" w:pos="1701"/>
                        </w:tabs>
                        <w:ind w:left="1134" w:right="115" w:hanging="283"/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Gwaharddiad dan 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lang w:val="cy-GB"/>
                        </w:rPr>
                        <w:t>Ddeddf Gwahardd Cyfarwyddwyr Cwmnïau (Gogledd Iwerddon) 2002.</w:t>
                      </w:r>
                    </w:p>
                    <w:p w14:paraId="67FEAD8C" w14:textId="77777777" w:rsidR="005D1BC7" w:rsidRPr="005D1BC7" w:rsidRDefault="005D1BC7" w:rsidP="005D1BC7">
                      <w:pPr>
                        <w:numPr>
                          <w:ilvl w:val="0"/>
                          <w:numId w:val="2"/>
                        </w:numPr>
                        <w:tabs>
                          <w:tab w:val="clear" w:pos="1412"/>
                          <w:tab w:val="num" w:pos="1134"/>
                          <w:tab w:val="num" w:pos="1701"/>
                        </w:tabs>
                        <w:ind w:left="1134" w:right="115" w:hanging="283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Gorchymyn a wnaed dan adran 492(2)(b) 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lang w:val="cy-GB"/>
                        </w:rPr>
                        <w:t xml:space="preserve">Deddf </w:t>
                      </w:r>
                      <w:proofErr w:type="spellStart"/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lang w:val="cy-GB"/>
                        </w:rPr>
                        <w:t>Ansolfedd</w:t>
                      </w:r>
                      <w:proofErr w:type="spellEnd"/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lang w:val="cy-GB"/>
                        </w:rPr>
                        <w:t xml:space="preserve"> 1986 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 (methu â thalu dan Orchymyn Gweinyddu Llys Sirol)</w:t>
                      </w:r>
                    </w:p>
                    <w:p w14:paraId="3054B0FF" w14:textId="4DA1818E" w:rsidR="005D1BC7" w:rsidRPr="005D1BC7" w:rsidRDefault="005D1BC7" w:rsidP="005D1BC7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tabs>
                          <w:tab w:val="clear" w:pos="2132"/>
                          <w:tab w:val="num" w:pos="709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  Rydych wedi’ch gwahardd rhag gwasanaethu fel ymddiriedolwr elusen neu ymddiriedolwr ar ran elusen gan y Comisiynwyr Elusen neu Uchel Lys ar sail unrhyw gamymddwyn neu gamweinyddu dan adran 7 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lang w:val="cy-GB"/>
                        </w:rPr>
                        <w:t>Deddf Diwygiadau Cyfreithiol (Darpariaethau Amrywiol) (Yr Alban) 1990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  ac ni chewch reoli na llywio unrhyw gorff;</w:t>
                      </w:r>
                    </w:p>
                    <w:p w14:paraId="3C16F802" w14:textId="77777777" w:rsidR="005D1BC7" w:rsidRPr="005D1BC7" w:rsidRDefault="005D1BC7" w:rsidP="005D1BC7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2132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Mae eich enw ar y rhestr o bobl y mae eu cyflogi wedi'i wahardd neu ei gyfyngu dan Adran 1 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lang w:val="cy-GB"/>
                        </w:rPr>
                        <w:t>Deddf Amddiffyn Plant 1999;</w:t>
                      </w:r>
                    </w:p>
                    <w:p w14:paraId="5835489B" w14:textId="77777777" w:rsidR="005D1BC7" w:rsidRPr="005D1BC7" w:rsidRDefault="005D1BC7" w:rsidP="005D1BC7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2132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Rydych yn anghymwys i weithio gyda phlant neu rydych yn destun cyfarwyddyd Llywodraeth Cymru dan 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lang w:val="cy-GB"/>
                        </w:rPr>
                        <w:t>adran 142 Deddf Addysg 2002;</w:t>
                      </w:r>
                    </w:p>
                    <w:p w14:paraId="0F2F4105" w14:textId="77777777" w:rsidR="005D1BC7" w:rsidRPr="005D1BC7" w:rsidRDefault="005D1BC7" w:rsidP="005D1BC7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2132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Rydych wedi’ch gwahardd rhag bod yn berchennog ysgol annibynnol;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2DE2713" w14:textId="77777777" w:rsidR="005D1BC7" w:rsidRPr="005D1BC7" w:rsidRDefault="005D1BC7" w:rsidP="005D1BC7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2132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Rydych wedi cael dedfryd o garchar (boed yn ohiriedig neu beidio) am gyfnod o dri mis neu fwy (heb y dewis o gael dirwy) yn ystod y pum mlynedd cyn dod yn llywodraethwr neu ar ôl dod yn llywodraethwr;</w:t>
                      </w:r>
                    </w:p>
                    <w:p w14:paraId="3F8DB79A" w14:textId="77777777" w:rsidR="005D1BC7" w:rsidRPr="005D1BC7" w:rsidRDefault="005D1BC7" w:rsidP="005D1BC7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2132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Rydych wedi’ch dedfrydu i garchar am ddwy flynedd a hanner neu fwy yn ystod yr 20 mlynedd cyn dod yn llywodraethwr;</w:t>
                      </w:r>
                    </w:p>
                    <w:p w14:paraId="3AC97586" w14:textId="380B99C4" w:rsidR="005D1BC7" w:rsidRPr="005D1BC7" w:rsidRDefault="005D1BC7" w:rsidP="005D1BC7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2132"/>
                          <w:tab w:val="num" w:pos="851"/>
                          <w:tab w:val="left" w:pos="9356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Rydych wedi cael dedfryd o garchar o bum mlynedd neu fwy ar unrhyw adeg;</w:t>
                      </w:r>
                    </w:p>
                    <w:p w14:paraId="5DAE62B4" w14:textId="77777777" w:rsidR="005D1BC7" w:rsidRPr="005D1BC7" w:rsidRDefault="005D1BC7" w:rsidP="005D1BC7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2132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Rydych wedi cael dirwy am achosi poendod neu helynt ar eiddo ysgol yn ystod y pum mlynedd cyn neu ar ôl eich penodi neu ethol fel llywodraethwr;</w:t>
                      </w:r>
                    </w:p>
                    <w:p w14:paraId="060D891B" w14:textId="47F405FE" w:rsidR="005D1BC7" w:rsidRPr="005D1BC7" w:rsidRDefault="005D1BC7" w:rsidP="005D1BC7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2132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Rydych yn gwrthod cais gan gorff llywodraethu ar unrhyw adeg i wneud cais i’r Gwasanaeth Datgeliad ac Atal am Dystysgrif Datgeliad ac Atal (Gwiriad DBS) a elwid yn Wiriad y Swyddfa Cofnodion Troseddol gynt.</w:t>
                      </w:r>
                    </w:p>
                    <w:p w14:paraId="505191FF" w14:textId="77777777" w:rsidR="005D1BC7" w:rsidRPr="005D1BC7" w:rsidRDefault="005D1BC7" w:rsidP="005D1BC7">
                      <w:pPr>
                        <w:widowControl w:val="0"/>
                        <w:ind w:right="1389"/>
                        <w:rPr>
                          <w:rFonts w:cs="Arial"/>
                          <w:sz w:val="22"/>
                          <w:szCs w:val="22"/>
                          <w:lang w:val="cy-GB"/>
                        </w:rPr>
                      </w:pPr>
                    </w:p>
                    <w:p w14:paraId="645ABE86" w14:textId="77777777" w:rsidR="005D1BC7" w:rsidRPr="005D1BC7" w:rsidRDefault="005D1BC7" w:rsidP="005D1BC7">
                      <w:pPr>
                        <w:ind w:left="284"/>
                        <w:rPr>
                          <w:rFonts w:cs="Arial"/>
                          <w:sz w:val="23"/>
                          <w:szCs w:val="23"/>
                        </w:rPr>
                      </w:pPr>
                      <w:proofErr w:type="spellStart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>Os</w:t>
                      </w:r>
                      <w:proofErr w:type="spellEnd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 xml:space="preserve"> </w:t>
                      </w:r>
                      <w:proofErr w:type="spellStart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>hoffech</w:t>
                      </w:r>
                      <w:proofErr w:type="spellEnd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 xml:space="preserve"> </w:t>
                      </w:r>
                      <w:proofErr w:type="spellStart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>drafod</w:t>
                      </w:r>
                      <w:proofErr w:type="spellEnd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 xml:space="preserve"> </w:t>
                      </w:r>
                      <w:proofErr w:type="spellStart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>eich</w:t>
                      </w:r>
                      <w:proofErr w:type="spellEnd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 xml:space="preserve"> </w:t>
                      </w:r>
                      <w:proofErr w:type="spellStart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>cymhwysedd</w:t>
                      </w:r>
                      <w:proofErr w:type="spellEnd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 xml:space="preserve"> </w:t>
                      </w:r>
                      <w:proofErr w:type="spellStart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>ymhellach</w:t>
                      </w:r>
                      <w:proofErr w:type="spellEnd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 xml:space="preserve">, </w:t>
                      </w:r>
                      <w:proofErr w:type="spellStart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>cysylltwch</w:t>
                      </w:r>
                      <w:proofErr w:type="spellEnd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 xml:space="preserve"> </w:t>
                      </w:r>
                      <w:proofErr w:type="spellStart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>â’r</w:t>
                      </w:r>
                      <w:proofErr w:type="spellEnd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 xml:space="preserve"> Gwasanaethau Cymorth Llywodraethwyr </w:t>
                      </w:r>
                      <w:proofErr w:type="spellStart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>ar</w:t>
                      </w:r>
                      <w:proofErr w:type="spellEnd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 xml:space="preserve"> 029 20872912.</w:t>
                      </w:r>
                    </w:p>
                    <w:p w14:paraId="084C012F" w14:textId="77777777" w:rsidR="005D1BC7" w:rsidRPr="005D1BC7" w:rsidRDefault="005D1BC7" w:rsidP="005D1BC7">
                      <w:pPr>
                        <w:widowControl w:val="0"/>
                        <w:ind w:left="709"/>
                        <w:rPr>
                          <w:rFonts w:cs="Arial"/>
                          <w:lang w:val="cy-GB"/>
                        </w:rPr>
                      </w:pPr>
                    </w:p>
                    <w:p w14:paraId="66D62E21" w14:textId="77777777" w:rsidR="005D1BC7" w:rsidRDefault="005D1BC7" w:rsidP="005D1BC7">
                      <w:pPr>
                        <w:widowControl w:val="0"/>
                        <w:rPr>
                          <w:lang w:val="cy-GB"/>
                        </w:rPr>
                      </w:pPr>
                    </w:p>
                    <w:p w14:paraId="41B4A1D2" w14:textId="77777777" w:rsidR="005D1BC7" w:rsidRDefault="005D1BC7" w:rsidP="005D1BC7">
                      <w:pPr>
                        <w:rPr>
                          <w:lang w:val="cy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665F97" w14:textId="1872D234" w:rsidR="00D63C16" w:rsidRPr="0057782A" w:rsidRDefault="00D554F0" w:rsidP="0057782A">
      <w:pPr>
        <w:jc w:val="both"/>
        <w:rPr>
          <w:sz w:val="22"/>
          <w:szCs w:val="22"/>
        </w:rPr>
      </w:pPr>
      <w:r w:rsidRPr="0057782A">
        <w:rPr>
          <w:b/>
          <w:sz w:val="22"/>
          <w:szCs w:val="22"/>
          <w:lang w:val="cy-GB"/>
        </w:rPr>
        <w:t xml:space="preserve">Pennaeth </w:t>
      </w:r>
      <w:r w:rsidRPr="0057782A">
        <w:rPr>
          <w:sz w:val="22"/>
          <w:szCs w:val="22"/>
          <w:lang w:val="cy-GB"/>
        </w:rPr>
        <w:t>(Swyddog Canlyniadau)</w:t>
      </w:r>
    </w:p>
    <w:p w14:paraId="376DCFFD" w14:textId="00B61352" w:rsidR="00D63C16" w:rsidRPr="00D63C16" w:rsidRDefault="00D63C16" w:rsidP="00D63C16">
      <w:pPr>
        <w:jc w:val="both"/>
        <w:rPr>
          <w:b/>
          <w:sz w:val="22"/>
          <w:szCs w:val="22"/>
        </w:rPr>
      </w:pPr>
    </w:p>
    <w:p w14:paraId="58CF9FE1" w14:textId="5DC2FFAB" w:rsidR="005D1BC7" w:rsidRPr="00040348" w:rsidRDefault="005D1BC7" w:rsidP="005D1BC7">
      <w:pPr>
        <w:widowControl w:val="0"/>
        <w:jc w:val="center"/>
        <w:rPr>
          <w:rFonts w:ascii="Tahoma" w:hAnsi="Tahoma" w:cs="Tahoma"/>
          <w:b/>
          <w:bCs/>
          <w:sz w:val="28"/>
          <w:szCs w:val="28"/>
          <w:lang w:val="cy-GB"/>
        </w:rPr>
      </w:pPr>
    </w:p>
    <w:p w14:paraId="0AD0F63A" w14:textId="6F7EDA19" w:rsidR="00D63C16" w:rsidRDefault="00D63C16" w:rsidP="00D63C16"/>
    <w:sectPr w:rsidR="00D63C16" w:rsidSect="005D1BC7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BC7048" w14:textId="77777777" w:rsidR="00E81048" w:rsidRDefault="00E81048" w:rsidP="00E81048">
      <w:r>
        <w:separator/>
      </w:r>
    </w:p>
  </w:endnote>
  <w:endnote w:type="continuationSeparator" w:id="0">
    <w:p w14:paraId="4F1840E5" w14:textId="77777777" w:rsidR="00E81048" w:rsidRDefault="00E81048" w:rsidP="00E81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82D655" w14:textId="77777777" w:rsidR="00E81048" w:rsidRDefault="00E81048" w:rsidP="00E81048">
      <w:r>
        <w:separator/>
      </w:r>
    </w:p>
  </w:footnote>
  <w:footnote w:type="continuationSeparator" w:id="0">
    <w:p w14:paraId="1631DBEF" w14:textId="77777777" w:rsidR="00E81048" w:rsidRDefault="00E81048" w:rsidP="00E810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23701"/>
    <w:multiLevelType w:val="hybridMultilevel"/>
    <w:tmpl w:val="A186020A"/>
    <w:lvl w:ilvl="0" w:tplc="D178748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6FF03C3"/>
    <w:multiLevelType w:val="hybridMultilevel"/>
    <w:tmpl w:val="2DE618E2"/>
    <w:lvl w:ilvl="0" w:tplc="3746F600">
      <w:start w:val="1"/>
      <w:numFmt w:val="lowerRoman"/>
      <w:lvlText w:val="%1."/>
      <w:lvlJc w:val="left"/>
      <w:pPr>
        <w:tabs>
          <w:tab w:val="num" w:pos="1412"/>
        </w:tabs>
        <w:ind w:left="1412" w:hanging="360"/>
      </w:pPr>
      <w:rPr>
        <w:rFonts w:hint="default"/>
        <w:b w:val="0"/>
        <w:i w:val="0"/>
      </w:rPr>
    </w:lvl>
    <w:lvl w:ilvl="1" w:tplc="CEA40B9C">
      <w:start w:val="8"/>
      <w:numFmt w:val="decimal"/>
      <w:lvlText w:val="%2."/>
      <w:lvlJc w:val="left"/>
      <w:pPr>
        <w:tabs>
          <w:tab w:val="num" w:pos="2132"/>
        </w:tabs>
        <w:ind w:left="2132" w:hanging="360"/>
      </w:pPr>
      <w:rPr>
        <w:rFonts w:hint="default"/>
        <w:b/>
        <w:i w:val="0"/>
      </w:rPr>
    </w:lvl>
    <w:lvl w:ilvl="2" w:tplc="08090005" w:tentative="1">
      <w:start w:val="1"/>
      <w:numFmt w:val="bullet"/>
      <w:lvlText w:val=""/>
      <w:lvlJc w:val="left"/>
      <w:pPr>
        <w:tabs>
          <w:tab w:val="num" w:pos="2852"/>
        </w:tabs>
        <w:ind w:left="28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572"/>
        </w:tabs>
        <w:ind w:left="35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292"/>
        </w:tabs>
        <w:ind w:left="42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12"/>
        </w:tabs>
        <w:ind w:left="50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32"/>
        </w:tabs>
        <w:ind w:left="57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52"/>
        </w:tabs>
        <w:ind w:left="64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172"/>
        </w:tabs>
        <w:ind w:left="7172" w:hanging="360"/>
      </w:pPr>
      <w:rPr>
        <w:rFonts w:ascii="Wingdings" w:hAnsi="Wingdings" w:hint="default"/>
      </w:rPr>
    </w:lvl>
  </w:abstractNum>
  <w:abstractNum w:abstractNumId="2" w15:restartNumberingAfterBreak="0">
    <w:nsid w:val="464808AF"/>
    <w:multiLevelType w:val="hybridMultilevel"/>
    <w:tmpl w:val="42BC71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C16"/>
    <w:rsid w:val="00087171"/>
    <w:rsid w:val="002A4F4C"/>
    <w:rsid w:val="0057782A"/>
    <w:rsid w:val="005D1BC7"/>
    <w:rsid w:val="00714122"/>
    <w:rsid w:val="009D3B35"/>
    <w:rsid w:val="00AC60EA"/>
    <w:rsid w:val="00C80300"/>
    <w:rsid w:val="00CE2585"/>
    <w:rsid w:val="00D554F0"/>
    <w:rsid w:val="00D63C16"/>
    <w:rsid w:val="00E81048"/>
    <w:rsid w:val="00F508F6"/>
    <w:rsid w:val="00FA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1370CD"/>
  <w15:chartTrackingRefBased/>
  <w15:docId w15:val="{7B4035F6-CBA6-44C4-B2E4-79BDBAB2E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3C16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D63C16"/>
    <w:pPr>
      <w:keepNext/>
      <w:jc w:val="center"/>
      <w:outlineLvl w:val="3"/>
    </w:pPr>
    <w:rPr>
      <w:rFonts w:ascii="Times New Roman" w:hAnsi="Times New Roman"/>
      <w:b/>
      <w:u w:val="single"/>
      <w:lang w:val="en-AU"/>
    </w:rPr>
  </w:style>
  <w:style w:type="paragraph" w:styleId="Heading6">
    <w:name w:val="heading 6"/>
    <w:basedOn w:val="Normal"/>
    <w:next w:val="Normal"/>
    <w:link w:val="Heading6Char"/>
    <w:qFormat/>
    <w:rsid w:val="00D63C16"/>
    <w:pPr>
      <w:keepNext/>
      <w:jc w:val="center"/>
      <w:outlineLvl w:val="5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63C16"/>
    <w:rPr>
      <w:rFonts w:ascii="Times New Roman" w:eastAsia="Times New Roman" w:hAnsi="Times New Roman" w:cs="Times New Roman"/>
      <w:b/>
      <w:sz w:val="24"/>
      <w:szCs w:val="20"/>
      <w:u w:val="single"/>
      <w:lang w:val="en-AU"/>
    </w:rPr>
  </w:style>
  <w:style w:type="character" w:customStyle="1" w:styleId="Heading6Char">
    <w:name w:val="Heading 6 Char"/>
    <w:basedOn w:val="DefaultParagraphFont"/>
    <w:link w:val="Heading6"/>
    <w:rsid w:val="00D63C16"/>
    <w:rPr>
      <w:rFonts w:ascii="Arial" w:eastAsia="Times New Roman" w:hAnsi="Arial" w:cs="Times New Roman"/>
      <w:b/>
      <w:szCs w:val="20"/>
    </w:rPr>
  </w:style>
  <w:style w:type="table" w:styleId="TableGrid">
    <w:name w:val="Table Grid"/>
    <w:basedOn w:val="TableNormal"/>
    <w:uiPriority w:val="39"/>
    <w:rsid w:val="00D63C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3C16"/>
    <w:pPr>
      <w:ind w:left="720"/>
      <w:contextualSpacing/>
    </w:pPr>
  </w:style>
  <w:style w:type="character" w:styleId="Hyperlink">
    <w:name w:val="Hyperlink"/>
    <w:uiPriority w:val="99"/>
    <w:unhideWhenUsed/>
    <w:rsid w:val="00D63C16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E810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1048"/>
    <w:rPr>
      <w:rFonts w:ascii="Arial" w:eastAsia="Times New Roman" w:hAnsi="Arial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E810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1048"/>
    <w:rPr>
      <w:rFonts w:ascii="Arial" w:eastAsia="Times New Roman" w:hAnsi="Arial" w:cs="Times New Roman"/>
      <w:sz w:val="24"/>
      <w:szCs w:val="20"/>
    </w:rPr>
  </w:style>
  <w:style w:type="paragraph" w:styleId="BodyText">
    <w:name w:val="Body Text"/>
    <w:basedOn w:val="Normal"/>
    <w:link w:val="BodyTextChar"/>
    <w:rsid w:val="005D1BC7"/>
    <w:rPr>
      <w:b/>
      <w:bCs/>
      <w:szCs w:val="24"/>
    </w:rPr>
  </w:style>
  <w:style w:type="character" w:customStyle="1" w:styleId="BodyTextChar">
    <w:name w:val="Body Text Char"/>
    <w:basedOn w:val="DefaultParagraphFont"/>
    <w:link w:val="BodyText"/>
    <w:rsid w:val="005D1BC7"/>
    <w:rPr>
      <w:rFonts w:ascii="Arial" w:eastAsia="Times New Roman" w:hAnsi="Arial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33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sgolionLlywodraethuGwybodaeth@caerdydd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1701</Characters>
  <Application>Microsoft Office Word</Application>
  <DocSecurity>4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City of Cardiff Council - Cyngor Dinas Caerdydd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Karen (LL)</dc:creator>
  <cp:keywords/>
  <dc:description/>
  <cp:lastModifiedBy>Headteacher</cp:lastModifiedBy>
  <cp:revision>2</cp:revision>
  <dcterms:created xsi:type="dcterms:W3CDTF">2023-11-10T15:57:00Z</dcterms:created>
  <dcterms:modified xsi:type="dcterms:W3CDTF">2023-11-10T15:57:00Z</dcterms:modified>
</cp:coreProperties>
</file>